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AF68" w14:textId="483735CC" w:rsidR="00E67166" w:rsidRPr="00E67166" w:rsidRDefault="00E67166" w:rsidP="00E325F6">
      <w:pPr>
        <w:rPr>
          <w:rFonts w:ascii="ＭＳ ゴシック" w:eastAsia="ＭＳ ゴシック" w:hAnsi="ＭＳ ゴシック"/>
        </w:rPr>
      </w:pPr>
      <w:r w:rsidRPr="00E67166">
        <w:rPr>
          <w:rFonts w:ascii="ＭＳ ゴシック" w:eastAsia="ＭＳ ゴシック" w:hAnsi="ＭＳ ゴシック" w:hint="eastAsia"/>
        </w:rPr>
        <w:t>戦いの地を食料の宝庫に開墾</w:t>
      </w:r>
    </w:p>
    <w:p w14:paraId="42242DFD" w14:textId="6BB626A6" w:rsidR="00ED6622" w:rsidRDefault="00357AAC" w:rsidP="00E325F6">
      <w:pPr>
        <w:rPr>
          <w:rFonts w:ascii="ＭＳ 明朝" w:eastAsia="ＭＳ 明朝" w:hAnsi="ＭＳ 明朝"/>
        </w:rPr>
      </w:pPr>
      <w:r w:rsidRPr="00EE23E8">
        <w:rPr>
          <w:rFonts w:ascii="ＭＳ 明朝" w:eastAsia="ＭＳ 明朝" w:hAnsi="ＭＳ 明朝" w:hint="eastAsia"/>
        </w:rPr>
        <w:t xml:space="preserve">　</w:t>
      </w:r>
      <w:r w:rsidR="00DA70A5">
        <w:rPr>
          <w:rFonts w:ascii="ＭＳ 明朝" w:eastAsia="ＭＳ 明朝" w:hAnsi="ＭＳ 明朝" w:hint="eastAsia"/>
        </w:rPr>
        <w:t>静岡県</w:t>
      </w:r>
      <w:r w:rsidR="00240F15">
        <w:rPr>
          <w:rFonts w:ascii="ＭＳ 明朝" w:eastAsia="ＭＳ 明朝" w:hAnsi="ＭＳ 明朝" w:hint="eastAsia"/>
        </w:rPr>
        <w:t>浜松市</w:t>
      </w:r>
      <w:r w:rsidR="00DA70A5">
        <w:rPr>
          <w:rFonts w:ascii="ＭＳ 明朝" w:eastAsia="ＭＳ 明朝" w:hAnsi="ＭＳ 明朝" w:hint="eastAsia"/>
        </w:rPr>
        <w:t>の</w:t>
      </w:r>
      <w:r w:rsidR="00ED6622">
        <w:rPr>
          <w:rFonts w:ascii="ＭＳ 明朝" w:eastAsia="ＭＳ 明朝" w:hAnsi="ＭＳ 明朝"/>
        </w:rPr>
        <w:ruby>
          <w:rubyPr>
            <w:rubyAlign w:val="distributeSpace"/>
            <w:hps w:val="10"/>
            <w:hpsRaise w:val="18"/>
            <w:hpsBaseText w:val="21"/>
            <w:lid w:val="ja-JP"/>
          </w:rubyPr>
          <w:rt>
            <w:r w:rsidR="00ED6622" w:rsidRPr="00ED6622">
              <w:rPr>
                <w:rFonts w:ascii="ＭＳ 明朝" w:eastAsia="ＭＳ 明朝" w:hAnsi="ＭＳ 明朝"/>
                <w:sz w:val="10"/>
              </w:rPr>
              <w:t>みかたはら</w:t>
            </w:r>
          </w:rt>
          <w:rubyBase>
            <w:r w:rsidR="00ED6622">
              <w:rPr>
                <w:rFonts w:ascii="ＭＳ 明朝" w:eastAsia="ＭＳ 明朝" w:hAnsi="ＭＳ 明朝"/>
              </w:rPr>
              <w:t>三方原</w:t>
            </w:r>
          </w:rubyBase>
        </w:ruby>
      </w:r>
      <w:r w:rsidR="00AA50D8">
        <w:rPr>
          <w:rFonts w:ascii="ＭＳ 明朝" w:eastAsia="ＭＳ 明朝" w:hAnsi="ＭＳ 明朝" w:hint="eastAsia"/>
        </w:rPr>
        <w:t>台地</w:t>
      </w:r>
      <w:r w:rsidR="00DA70A5">
        <w:rPr>
          <w:rFonts w:ascii="ＭＳ 明朝" w:eastAsia="ＭＳ 明朝" w:hAnsi="ＭＳ 明朝" w:hint="eastAsia"/>
        </w:rPr>
        <w:t>は、浜名湖の東側</w:t>
      </w:r>
      <w:r w:rsidR="00ED6622">
        <w:rPr>
          <w:rFonts w:ascii="ＭＳ 明朝" w:eastAsia="ＭＳ 明朝" w:hAnsi="ＭＳ 明朝" w:hint="eastAsia"/>
        </w:rPr>
        <w:t>に</w:t>
      </w:r>
      <w:r w:rsidR="00DA70A5">
        <w:rPr>
          <w:rFonts w:ascii="ＭＳ 明朝" w:eastAsia="ＭＳ 明朝" w:hAnsi="ＭＳ 明朝" w:hint="eastAsia"/>
        </w:rPr>
        <w:t>位置</w:t>
      </w:r>
      <w:r w:rsidR="00ED6622">
        <w:rPr>
          <w:rFonts w:ascii="ＭＳ 明朝" w:eastAsia="ＭＳ 明朝" w:hAnsi="ＭＳ 明朝" w:hint="eastAsia"/>
        </w:rPr>
        <w:t>する。戦国時代、徳川家康と武田信玄が激突した「</w:t>
      </w:r>
      <w:r w:rsidR="00ED6622">
        <w:rPr>
          <w:rFonts w:ascii="ＭＳ 明朝" w:eastAsia="ＭＳ 明朝" w:hAnsi="ＭＳ 明朝"/>
        </w:rPr>
        <w:ruby>
          <w:rubyPr>
            <w:rubyAlign w:val="distributeSpace"/>
            <w:hps w:val="10"/>
            <w:hpsRaise w:val="18"/>
            <w:hpsBaseText w:val="21"/>
            <w:lid w:val="ja-JP"/>
          </w:rubyPr>
          <w:rt>
            <w:r w:rsidR="00ED6622" w:rsidRPr="00ED6622">
              <w:rPr>
                <w:rFonts w:ascii="ＭＳ 明朝" w:eastAsia="ＭＳ 明朝" w:hAnsi="ＭＳ 明朝"/>
                <w:sz w:val="10"/>
              </w:rPr>
              <w:t>みかたがはら</w:t>
            </w:r>
          </w:rt>
          <w:rubyBase>
            <w:r w:rsidR="00ED6622">
              <w:rPr>
                <w:rFonts w:ascii="ＭＳ 明朝" w:eastAsia="ＭＳ 明朝" w:hAnsi="ＭＳ 明朝"/>
              </w:rPr>
              <w:t>三方ヶ原</w:t>
            </w:r>
          </w:rubyBase>
        </w:ruby>
      </w:r>
      <w:r w:rsidR="00ED6622">
        <w:rPr>
          <w:rFonts w:ascii="ＭＳ 明朝" w:eastAsia="ＭＳ 明朝" w:hAnsi="ＭＳ 明朝" w:hint="eastAsia"/>
        </w:rPr>
        <w:t>の戦い」が有名である。</w:t>
      </w:r>
    </w:p>
    <w:p w14:paraId="23B4F4D5" w14:textId="33993595" w:rsidR="00DA70A5" w:rsidRDefault="00942268" w:rsidP="00ED6622">
      <w:pPr>
        <w:ind w:firstLineChars="100" w:firstLine="210"/>
        <w:rPr>
          <w:rFonts w:ascii="ＭＳ 明朝" w:eastAsia="ＭＳ 明朝" w:hAnsi="ＭＳ 明朝"/>
        </w:rPr>
      </w:pPr>
      <w:r>
        <w:rPr>
          <w:rFonts w:ascii="ＭＳ 明朝" w:eastAsia="ＭＳ 明朝" w:hAnsi="ＭＳ 明朝" w:hint="eastAsia"/>
        </w:rPr>
        <w:t>従来この地域には</w:t>
      </w:r>
      <w:r w:rsidR="00DA70A5">
        <w:rPr>
          <w:rFonts w:ascii="ＭＳ 明朝" w:eastAsia="ＭＳ 明朝" w:hAnsi="ＭＳ 明朝" w:hint="eastAsia"/>
        </w:rPr>
        <w:t>河川が無く、明治以降、先人たちにより天竜川の水を引く</w:t>
      </w:r>
      <w:r w:rsidR="009F787C">
        <w:rPr>
          <w:rFonts w:ascii="ＭＳ 明朝" w:eastAsia="ＭＳ 明朝" w:hAnsi="ＭＳ 明朝" w:hint="eastAsia"/>
        </w:rPr>
        <w:t>利水工事</w:t>
      </w:r>
      <w:r w:rsidR="00DA70A5">
        <w:rPr>
          <w:rFonts w:ascii="ＭＳ 明朝" w:eastAsia="ＭＳ 明朝" w:hAnsi="ＭＳ 明朝" w:hint="eastAsia"/>
        </w:rPr>
        <w:t>が進められた。</w:t>
      </w:r>
    </w:p>
    <w:p w14:paraId="5422F003" w14:textId="0C17CF96" w:rsidR="00DA70A5" w:rsidRDefault="00AA50D8" w:rsidP="00ED6622">
      <w:pPr>
        <w:ind w:firstLineChars="100" w:firstLine="210"/>
        <w:rPr>
          <w:rFonts w:ascii="ＭＳ 明朝" w:eastAsia="ＭＳ 明朝" w:hAnsi="ＭＳ 明朝"/>
        </w:rPr>
      </w:pPr>
      <w:r>
        <w:rPr>
          <w:rFonts w:ascii="ＭＳ 明朝" w:eastAsia="ＭＳ 明朝" w:hAnsi="ＭＳ 明朝" w:hint="eastAsia"/>
        </w:rPr>
        <w:t>約９</w:t>
      </w:r>
      <w:r w:rsidR="009C7E5C">
        <w:rPr>
          <w:rFonts w:ascii="ＭＳ 明朝" w:eastAsia="ＭＳ 明朝" w:hAnsi="ＭＳ 明朝" w:hint="eastAsia"/>
        </w:rPr>
        <w:t>０００</w:t>
      </w:r>
      <w:r w:rsidR="00ED6622">
        <w:rPr>
          <w:rFonts w:ascii="ＭＳ 明朝" w:eastAsia="ＭＳ 明朝" w:hAnsi="ＭＳ 明朝" w:hint="eastAsia"/>
        </w:rPr>
        <w:t>㏊の</w:t>
      </w:r>
      <w:r>
        <w:rPr>
          <w:rFonts w:ascii="ＭＳ 明朝" w:eastAsia="ＭＳ 明朝" w:hAnsi="ＭＳ 明朝" w:hint="eastAsia"/>
        </w:rPr>
        <w:t>広大なこの台地は、</w:t>
      </w:r>
      <w:r w:rsidR="00DA70A5">
        <w:rPr>
          <w:rFonts w:ascii="ＭＳ 明朝" w:eastAsia="ＭＳ 明朝" w:hAnsi="ＭＳ 明朝" w:hint="eastAsia"/>
        </w:rPr>
        <w:t>戦時中には旧陸軍の飛行場と爆撃場として利用されていた。</w:t>
      </w:r>
    </w:p>
    <w:p w14:paraId="65756C6E" w14:textId="46E40522" w:rsidR="00BB7D75" w:rsidRDefault="00D145F6" w:rsidP="00086277">
      <w:pPr>
        <w:ind w:firstLineChars="100" w:firstLine="210"/>
        <w:rPr>
          <w:rFonts w:ascii="ＭＳ 明朝" w:eastAsia="ＭＳ 明朝" w:hAnsi="ＭＳ 明朝"/>
        </w:rPr>
      </w:pPr>
      <w:r>
        <w:rPr>
          <w:rFonts w:ascii="ＭＳ 明朝" w:eastAsia="ＭＳ 明朝" w:hAnsi="ＭＳ 明朝" w:hint="eastAsia"/>
        </w:rPr>
        <w:t>１９４５</w:t>
      </w:r>
      <w:r w:rsidR="00AA50D8">
        <w:rPr>
          <w:rFonts w:ascii="ＭＳ 明朝" w:eastAsia="ＭＳ 明朝" w:hAnsi="ＭＳ 明朝" w:hint="eastAsia"/>
        </w:rPr>
        <w:t>年、この三方原に約</w:t>
      </w:r>
      <w:r>
        <w:rPr>
          <w:rFonts w:ascii="ＭＳ 明朝" w:eastAsia="ＭＳ 明朝" w:hAnsi="ＭＳ 明朝" w:hint="eastAsia"/>
        </w:rPr>
        <w:t>６００</w:t>
      </w:r>
      <w:r w:rsidR="00AA50D8">
        <w:rPr>
          <w:rFonts w:ascii="ＭＳ 明朝" w:eastAsia="ＭＳ 明朝" w:hAnsi="ＭＳ 明朝" w:hint="eastAsia"/>
        </w:rPr>
        <w:t>名が入植し</w:t>
      </w:r>
      <w:r w:rsidR="00086277">
        <w:rPr>
          <w:rFonts w:ascii="ＭＳ 明朝" w:eastAsia="ＭＳ 明朝" w:hAnsi="ＭＳ 明朝" w:hint="eastAsia"/>
        </w:rPr>
        <w:t>たが、</w:t>
      </w:r>
      <w:r w:rsidR="00EB340D">
        <w:rPr>
          <w:rFonts w:ascii="ＭＳ 明朝" w:eastAsia="ＭＳ 明朝" w:hAnsi="ＭＳ 明朝" w:hint="eastAsia"/>
        </w:rPr>
        <w:t>開墾時に不発弾が爆発して死傷者が出る、という痛ましい事故も</w:t>
      </w:r>
      <w:r w:rsidR="00942268">
        <w:rPr>
          <w:rFonts w:ascii="ＭＳ 明朝" w:eastAsia="ＭＳ 明朝" w:hAnsi="ＭＳ 明朝" w:hint="eastAsia"/>
        </w:rPr>
        <w:t>起きた</w:t>
      </w:r>
      <w:r w:rsidR="00EB340D">
        <w:rPr>
          <w:rFonts w:ascii="ＭＳ 明朝" w:eastAsia="ＭＳ 明朝" w:hAnsi="ＭＳ 明朝" w:hint="eastAsia"/>
        </w:rPr>
        <w:t>。</w:t>
      </w:r>
    </w:p>
    <w:p w14:paraId="183207F6" w14:textId="7FCD05B1" w:rsidR="00844D79" w:rsidRDefault="00844D79" w:rsidP="00EB340D">
      <w:pPr>
        <w:rPr>
          <w:rFonts w:ascii="ＭＳ 明朝" w:eastAsia="ＭＳ 明朝" w:hAnsi="ＭＳ 明朝"/>
        </w:rPr>
      </w:pPr>
      <w:r>
        <w:rPr>
          <w:rFonts w:ascii="ＭＳ 明朝" w:eastAsia="ＭＳ 明朝" w:hAnsi="ＭＳ 明朝" w:hint="eastAsia"/>
        </w:rPr>
        <w:t xml:space="preserve">　この土地</w:t>
      </w:r>
      <w:r w:rsidR="009F787C">
        <w:rPr>
          <w:rFonts w:ascii="ＭＳ 明朝" w:eastAsia="ＭＳ 明朝" w:hAnsi="ＭＳ 明朝" w:hint="eastAsia"/>
        </w:rPr>
        <w:t>は強い酸性土壌の赤土で、耕作には不</w:t>
      </w:r>
      <w:r w:rsidR="00942268">
        <w:rPr>
          <w:rFonts w:ascii="ＭＳ 明朝" w:eastAsia="ＭＳ 明朝" w:hAnsi="ＭＳ 明朝" w:hint="eastAsia"/>
        </w:rPr>
        <w:t>向き</w:t>
      </w:r>
      <w:r w:rsidR="009F787C">
        <w:rPr>
          <w:rFonts w:ascii="ＭＳ 明朝" w:eastAsia="ＭＳ 明朝" w:hAnsi="ＭＳ 明朝" w:hint="eastAsia"/>
        </w:rPr>
        <w:t>だとされていたが、</w:t>
      </w:r>
      <w:r w:rsidR="00686AF3">
        <w:rPr>
          <w:rFonts w:ascii="ＭＳ 明朝" w:eastAsia="ＭＳ 明朝" w:hAnsi="ＭＳ 明朝" w:hint="eastAsia"/>
        </w:rPr>
        <w:t>団結を強固にして開墾を進めていった。</w:t>
      </w:r>
      <w:r w:rsidR="00A227A8">
        <w:rPr>
          <w:rFonts w:ascii="ＭＳ 明朝" w:eastAsia="ＭＳ 明朝" w:hAnsi="ＭＳ 明朝" w:hint="eastAsia"/>
        </w:rPr>
        <w:t>土壌改良にも力を注いだ。</w:t>
      </w:r>
    </w:p>
    <w:p w14:paraId="79BAFD52" w14:textId="31342B47" w:rsidR="00EB340D" w:rsidRDefault="00686AF3" w:rsidP="00686AF3">
      <w:pPr>
        <w:rPr>
          <w:rFonts w:ascii="ＭＳ 明朝" w:eastAsia="ＭＳ 明朝" w:hAnsi="ＭＳ 明朝"/>
        </w:rPr>
      </w:pPr>
      <w:r>
        <w:rPr>
          <w:rFonts w:ascii="ＭＳ 明朝" w:eastAsia="ＭＳ 明朝" w:hAnsi="ＭＳ 明朝" w:hint="eastAsia"/>
        </w:rPr>
        <w:t xml:space="preserve">　</w:t>
      </w:r>
      <w:r w:rsidR="001A4305">
        <w:rPr>
          <w:rFonts w:ascii="ＭＳ 明朝" w:eastAsia="ＭＳ 明朝" w:hAnsi="ＭＳ 明朝" w:hint="eastAsia"/>
        </w:rPr>
        <w:t>46</w:t>
      </w:r>
      <w:r w:rsidR="00EB340D">
        <w:rPr>
          <w:rFonts w:ascii="ＭＳ 明朝" w:eastAsia="ＭＳ 明朝" w:hAnsi="ＭＳ 明朝" w:hint="eastAsia"/>
        </w:rPr>
        <w:t>年にホルスタインが導入され、土壌改</w:t>
      </w:r>
      <w:r w:rsidR="00942268">
        <w:rPr>
          <w:rFonts w:ascii="ＭＳ 明朝" w:eastAsia="ＭＳ 明朝" w:hAnsi="ＭＳ 明朝" w:hint="eastAsia"/>
        </w:rPr>
        <w:t>良</w:t>
      </w:r>
      <w:r w:rsidR="00EB340D">
        <w:rPr>
          <w:rFonts w:ascii="ＭＳ 明朝" w:eastAsia="ＭＳ 明朝" w:hAnsi="ＭＳ 明朝" w:hint="eastAsia"/>
        </w:rPr>
        <w:t>に一役買うと共に、酪農</w:t>
      </w:r>
      <w:r w:rsidR="00942268">
        <w:rPr>
          <w:rFonts w:ascii="ＭＳ 明朝" w:eastAsia="ＭＳ 明朝" w:hAnsi="ＭＳ 明朝" w:hint="eastAsia"/>
        </w:rPr>
        <w:t>家</w:t>
      </w:r>
      <w:r w:rsidR="00EB340D">
        <w:rPr>
          <w:rFonts w:ascii="ＭＳ 明朝" w:eastAsia="ＭＳ 明朝" w:hAnsi="ＭＳ 明朝" w:hint="eastAsia"/>
        </w:rPr>
        <w:t>も徐々に増えていった。</w:t>
      </w:r>
    </w:p>
    <w:p w14:paraId="02139632" w14:textId="1FD763A0" w:rsidR="00686AF3" w:rsidRPr="00686AF3" w:rsidRDefault="00686AF3" w:rsidP="00686AF3">
      <w:pPr>
        <w:rPr>
          <w:rFonts w:ascii="ＭＳ 明朝" w:eastAsia="ＭＳ 明朝" w:hAnsi="ＭＳ 明朝"/>
        </w:rPr>
      </w:pPr>
      <w:r>
        <w:rPr>
          <w:rFonts w:ascii="ＭＳ 明朝" w:eastAsia="ＭＳ 明朝" w:hAnsi="ＭＳ 明朝" w:hint="eastAsia"/>
        </w:rPr>
        <w:t xml:space="preserve">　</w:t>
      </w:r>
      <w:r w:rsidR="001A4305">
        <w:rPr>
          <w:rFonts w:ascii="ＭＳ 明朝" w:eastAsia="ＭＳ 明朝" w:hAnsi="ＭＳ 明朝" w:hint="eastAsia"/>
        </w:rPr>
        <w:t>48</w:t>
      </w:r>
      <w:r>
        <w:rPr>
          <w:rFonts w:ascii="ＭＳ 明朝" w:eastAsia="ＭＳ 明朝" w:hAnsi="ＭＳ 明朝" w:hint="eastAsia"/>
        </w:rPr>
        <w:t>年に三方原開拓農協が設立</w:t>
      </w:r>
      <w:r w:rsidR="00942268">
        <w:rPr>
          <w:rFonts w:ascii="ＭＳ 明朝" w:eastAsia="ＭＳ 明朝" w:hAnsi="ＭＳ 明朝" w:hint="eastAsia"/>
        </w:rPr>
        <w:t>され</w:t>
      </w:r>
      <w:r>
        <w:rPr>
          <w:rFonts w:ascii="ＭＳ 明朝" w:eastAsia="ＭＳ 明朝" w:hAnsi="ＭＳ 明朝" w:hint="eastAsia"/>
        </w:rPr>
        <w:t>、</w:t>
      </w:r>
      <w:r w:rsidR="0013203A">
        <w:rPr>
          <w:rFonts w:ascii="ＭＳ 明朝" w:eastAsia="ＭＳ 明朝" w:hAnsi="ＭＳ 明朝" w:hint="eastAsia"/>
        </w:rPr>
        <w:t>現在に至るまで、同開拓地の要としての役割を担っている。</w:t>
      </w:r>
    </w:p>
    <w:p w14:paraId="00B28227" w14:textId="5784A384" w:rsidR="00837384" w:rsidRDefault="001A4305" w:rsidP="00BB7D75">
      <w:pPr>
        <w:ind w:firstLineChars="100" w:firstLine="210"/>
        <w:rPr>
          <w:rFonts w:ascii="ＭＳ 明朝" w:eastAsia="ＭＳ 明朝" w:hAnsi="ＭＳ 明朝"/>
        </w:rPr>
      </w:pPr>
      <w:r>
        <w:rPr>
          <w:rFonts w:ascii="ＭＳ 明朝" w:eastAsia="ＭＳ 明朝" w:hAnsi="ＭＳ 明朝" w:hint="eastAsia"/>
        </w:rPr>
        <w:t>55</w:t>
      </w:r>
      <w:r w:rsidR="004851B2">
        <w:rPr>
          <w:rFonts w:ascii="ＭＳ 明朝" w:eastAsia="ＭＳ 明朝" w:hAnsi="ＭＳ 明朝" w:hint="eastAsia"/>
        </w:rPr>
        <w:t>年頃からミカンの栽培が始ま</w:t>
      </w:r>
      <w:r w:rsidR="0013203A">
        <w:rPr>
          <w:rFonts w:ascii="ＭＳ 明朝" w:eastAsia="ＭＳ 明朝" w:hAnsi="ＭＳ 明朝" w:hint="eastAsia"/>
        </w:rPr>
        <w:t>り、</w:t>
      </w:r>
      <w:r w:rsidR="00240F15">
        <w:rPr>
          <w:rFonts w:ascii="ＭＳ 明朝" w:eastAsia="ＭＳ 明朝" w:hAnsi="ＭＳ 明朝" w:hint="eastAsia"/>
        </w:rPr>
        <w:t>基幹作物の一つとなっている。</w:t>
      </w:r>
    </w:p>
    <w:p w14:paraId="71619D7A" w14:textId="51B39C8D" w:rsidR="004851B2" w:rsidRDefault="001A4305" w:rsidP="00BB7D75">
      <w:pPr>
        <w:ind w:firstLineChars="100" w:firstLine="210"/>
        <w:rPr>
          <w:rFonts w:ascii="ＭＳ 明朝" w:eastAsia="ＭＳ 明朝" w:hAnsi="ＭＳ 明朝"/>
        </w:rPr>
      </w:pPr>
      <w:r>
        <w:rPr>
          <w:rFonts w:ascii="ＭＳ 明朝" w:eastAsia="ＭＳ 明朝" w:hAnsi="ＭＳ 明朝" w:hint="eastAsia"/>
        </w:rPr>
        <w:t>65</w:t>
      </w:r>
      <w:r w:rsidR="00027F5F">
        <w:rPr>
          <w:rFonts w:ascii="ＭＳ 明朝" w:eastAsia="ＭＳ 明朝" w:hAnsi="ＭＳ 明朝" w:hint="eastAsia"/>
        </w:rPr>
        <w:t>年頃にはスイカ部会ができ、後の蔬菜部会となる。品種や生産管理の一元化や、他県へ技術研修など</w:t>
      </w:r>
      <w:r w:rsidR="00942268">
        <w:rPr>
          <w:rFonts w:ascii="ＭＳ 明朝" w:eastAsia="ＭＳ 明朝" w:hAnsi="ＭＳ 明朝" w:hint="eastAsia"/>
        </w:rPr>
        <w:t>に出かけるなどして技術を磨き</w:t>
      </w:r>
      <w:r w:rsidR="00027F5F">
        <w:rPr>
          <w:rFonts w:ascii="ＭＳ 明朝" w:eastAsia="ＭＳ 明朝" w:hAnsi="ＭＳ 明朝" w:hint="eastAsia"/>
        </w:rPr>
        <w:t>、</w:t>
      </w:r>
      <w:r w:rsidR="00E13960">
        <w:rPr>
          <w:rFonts w:ascii="ＭＳ 明朝" w:eastAsia="ＭＳ 明朝" w:hAnsi="ＭＳ 明朝" w:hint="eastAsia"/>
        </w:rPr>
        <w:t>高品質なスイカを生産し、市場評価は格別なものとなった。</w:t>
      </w:r>
      <w:r w:rsidR="008F3D50">
        <w:rPr>
          <w:rFonts w:ascii="ＭＳ 明朝" w:eastAsia="ＭＳ 明朝" w:hAnsi="ＭＳ 明朝" w:hint="eastAsia"/>
        </w:rPr>
        <w:t>その後、ハウスによるメロンやトマトなどの栽培へと広がっていった。</w:t>
      </w:r>
    </w:p>
    <w:p w14:paraId="4BE5857E" w14:textId="60E6D560" w:rsidR="00DA70A5" w:rsidRDefault="00AA50D8" w:rsidP="00BB7D75">
      <w:pPr>
        <w:ind w:firstLineChars="100" w:firstLine="210"/>
        <w:rPr>
          <w:rFonts w:ascii="ＭＳ 明朝" w:eastAsia="ＭＳ 明朝" w:hAnsi="ＭＳ 明朝"/>
        </w:rPr>
      </w:pPr>
      <w:r>
        <w:rPr>
          <w:rFonts w:ascii="ＭＳ 明朝" w:eastAsia="ＭＳ 明朝" w:hAnsi="ＭＳ 明朝" w:hint="eastAsia"/>
        </w:rPr>
        <w:t>現在で</w:t>
      </w:r>
      <w:r w:rsidR="00EB340D">
        <w:rPr>
          <w:rFonts w:ascii="ＭＳ 明朝" w:eastAsia="ＭＳ 明朝" w:hAnsi="ＭＳ 明朝" w:hint="eastAsia"/>
        </w:rPr>
        <w:t>も、</w:t>
      </w:r>
      <w:r>
        <w:rPr>
          <w:rFonts w:ascii="ＭＳ 明朝" w:eastAsia="ＭＳ 明朝" w:hAnsi="ＭＳ 明朝" w:hint="eastAsia"/>
        </w:rPr>
        <w:t>特産の</w:t>
      </w:r>
      <w:r w:rsidR="00086277">
        <w:rPr>
          <w:rFonts w:ascii="ＭＳ 明朝" w:eastAsia="ＭＳ 明朝" w:hAnsi="ＭＳ 明朝" w:hint="eastAsia"/>
        </w:rPr>
        <w:t>「</w:t>
      </w:r>
      <w:r>
        <w:rPr>
          <w:rFonts w:ascii="ＭＳ 明朝" w:eastAsia="ＭＳ 明朝" w:hAnsi="ＭＳ 明朝" w:hint="eastAsia"/>
        </w:rPr>
        <w:t>三方原馬鈴薯</w:t>
      </w:r>
      <w:r w:rsidR="00086277">
        <w:rPr>
          <w:rFonts w:ascii="ＭＳ 明朝" w:eastAsia="ＭＳ 明朝" w:hAnsi="ＭＳ 明朝" w:hint="eastAsia"/>
        </w:rPr>
        <w:t>」</w:t>
      </w:r>
      <w:r>
        <w:rPr>
          <w:rFonts w:ascii="ＭＳ 明朝" w:eastAsia="ＭＳ 明朝" w:hAnsi="ＭＳ 明朝" w:hint="eastAsia"/>
        </w:rPr>
        <w:t>をはじめ、</w:t>
      </w:r>
      <w:r w:rsidR="003C3926">
        <w:rPr>
          <w:rFonts w:ascii="ＭＳ 明朝" w:eastAsia="ＭＳ 明朝" w:hAnsi="ＭＳ 明朝" w:hint="eastAsia"/>
        </w:rPr>
        <w:t>大根、トマト</w:t>
      </w:r>
      <w:r w:rsidR="00086277">
        <w:rPr>
          <w:rFonts w:ascii="ＭＳ 明朝" w:eastAsia="ＭＳ 明朝" w:hAnsi="ＭＳ 明朝" w:hint="eastAsia"/>
        </w:rPr>
        <w:t>、ミカン、メロン</w:t>
      </w:r>
      <w:r w:rsidR="009F787C">
        <w:rPr>
          <w:rFonts w:ascii="ＭＳ 明朝" w:eastAsia="ＭＳ 明朝" w:hAnsi="ＭＳ 明朝" w:hint="eastAsia"/>
        </w:rPr>
        <w:t>など、</w:t>
      </w:r>
      <w:r>
        <w:rPr>
          <w:rFonts w:ascii="ＭＳ 明朝" w:eastAsia="ＭＳ 明朝" w:hAnsi="ＭＳ 明朝" w:hint="eastAsia"/>
        </w:rPr>
        <w:t>多くの野菜</w:t>
      </w:r>
      <w:r w:rsidR="009F787C">
        <w:rPr>
          <w:rFonts w:ascii="ＭＳ 明朝" w:eastAsia="ＭＳ 明朝" w:hAnsi="ＭＳ 明朝" w:hint="eastAsia"/>
        </w:rPr>
        <w:t>や果物</w:t>
      </w:r>
      <w:r w:rsidR="00A86E29">
        <w:rPr>
          <w:rFonts w:ascii="ＭＳ 明朝" w:eastAsia="ＭＳ 明朝" w:hAnsi="ＭＳ 明朝" w:hint="eastAsia"/>
        </w:rPr>
        <w:t>が</w:t>
      </w:r>
      <w:r w:rsidR="003C3926">
        <w:rPr>
          <w:rFonts w:ascii="ＭＳ 明朝" w:eastAsia="ＭＳ 明朝" w:hAnsi="ＭＳ 明朝" w:hint="eastAsia"/>
        </w:rPr>
        <w:t>生産</w:t>
      </w:r>
      <w:r w:rsidR="00A86E29">
        <w:rPr>
          <w:rFonts w:ascii="ＭＳ 明朝" w:eastAsia="ＭＳ 明朝" w:hAnsi="ＭＳ 明朝" w:hint="eastAsia"/>
        </w:rPr>
        <w:t>されている</w:t>
      </w:r>
      <w:r w:rsidR="003C3926">
        <w:rPr>
          <w:rFonts w:ascii="ＭＳ 明朝" w:eastAsia="ＭＳ 明朝" w:hAnsi="ＭＳ 明朝" w:hint="eastAsia"/>
        </w:rPr>
        <w:t>。</w:t>
      </w:r>
    </w:p>
    <w:p w14:paraId="6F0D8923" w14:textId="6E318F73" w:rsidR="00DA70A5" w:rsidRDefault="003C3926" w:rsidP="00EE6FDD">
      <w:pPr>
        <w:ind w:firstLineChars="100" w:firstLine="210"/>
        <w:rPr>
          <w:rFonts w:ascii="ＭＳ 明朝" w:eastAsia="ＭＳ 明朝" w:hAnsi="ＭＳ 明朝"/>
        </w:rPr>
      </w:pPr>
      <w:r>
        <w:rPr>
          <w:rFonts w:ascii="ＭＳ 明朝" w:eastAsia="ＭＳ 明朝" w:hAnsi="ＭＳ 明朝" w:hint="eastAsia"/>
        </w:rPr>
        <w:t>組合結成</w:t>
      </w:r>
      <w:r w:rsidR="001A4305">
        <w:rPr>
          <w:rFonts w:ascii="ＭＳ 明朝" w:eastAsia="ＭＳ 明朝" w:hAnsi="ＭＳ 明朝" w:hint="eastAsia"/>
        </w:rPr>
        <w:t>30</w:t>
      </w:r>
      <w:r>
        <w:rPr>
          <w:rFonts w:ascii="ＭＳ 明朝" w:eastAsia="ＭＳ 明朝" w:hAnsi="ＭＳ 明朝" w:hint="eastAsia"/>
        </w:rPr>
        <w:t>周年を記念して、</w:t>
      </w:r>
      <w:r w:rsidR="001A4305">
        <w:rPr>
          <w:rFonts w:ascii="ＭＳ 明朝" w:eastAsia="ＭＳ 明朝" w:hAnsi="ＭＳ 明朝" w:hint="eastAsia"/>
        </w:rPr>
        <w:t>78</w:t>
      </w:r>
      <w:r w:rsidR="00EE6FDD">
        <w:rPr>
          <w:rFonts w:ascii="ＭＳ 明朝" w:eastAsia="ＭＳ 明朝" w:hAnsi="ＭＳ 明朝" w:hint="eastAsia"/>
        </w:rPr>
        <w:t>年に開拓之碑が、</w:t>
      </w:r>
      <w:r w:rsidR="00942268">
        <w:rPr>
          <w:rFonts w:ascii="ＭＳ 明朝" w:eastAsia="ＭＳ 明朝" w:hAnsi="ＭＳ 明朝" w:hint="eastAsia"/>
        </w:rPr>
        <w:t>当時</w:t>
      </w:r>
      <w:r>
        <w:rPr>
          <w:rFonts w:ascii="ＭＳ 明朝" w:eastAsia="ＭＳ 明朝" w:hAnsi="ＭＳ 明朝" w:hint="eastAsia"/>
        </w:rPr>
        <w:t>開拓農協のあった浜松市三幸町に建立された</w:t>
      </w:r>
      <w:r w:rsidR="00EE6FDD">
        <w:rPr>
          <w:rFonts w:ascii="ＭＳ 明朝" w:eastAsia="ＭＳ 明朝" w:hAnsi="ＭＳ 明朝" w:hint="eastAsia"/>
        </w:rPr>
        <w:t>。</w:t>
      </w:r>
      <w:r>
        <w:rPr>
          <w:rFonts w:ascii="ＭＳ 明朝" w:eastAsia="ＭＳ 明朝" w:hAnsi="ＭＳ 明朝" w:hint="eastAsia"/>
        </w:rPr>
        <w:t>その後、農協の事務所移転に伴い、浜松市北区豊岡町の</w:t>
      </w:r>
      <w:r w:rsidR="00942268">
        <w:rPr>
          <w:rFonts w:ascii="ＭＳ 明朝" w:eastAsia="ＭＳ 明朝" w:hAnsi="ＭＳ 明朝" w:hint="eastAsia"/>
        </w:rPr>
        <w:t>現在の</w:t>
      </w:r>
      <w:r>
        <w:rPr>
          <w:rFonts w:ascii="ＭＳ 明朝" w:eastAsia="ＭＳ 明朝" w:hAnsi="ＭＳ 明朝" w:hint="eastAsia"/>
        </w:rPr>
        <w:t>農協の前に移設されている。</w:t>
      </w:r>
    </w:p>
    <w:p w14:paraId="1C1F52F9" w14:textId="07970E40" w:rsidR="003904FC" w:rsidRDefault="003C3926" w:rsidP="00240F15">
      <w:pPr>
        <w:ind w:firstLineChars="100" w:firstLine="210"/>
        <w:rPr>
          <w:rFonts w:ascii="ＭＳ 明朝" w:eastAsia="ＭＳ 明朝" w:hAnsi="ＭＳ 明朝"/>
        </w:rPr>
      </w:pPr>
      <w:r>
        <w:rPr>
          <w:rFonts w:ascii="ＭＳ 明朝" w:eastAsia="ＭＳ 明朝" w:hAnsi="ＭＳ 明朝" w:hint="eastAsia"/>
        </w:rPr>
        <w:t>開拓</w:t>
      </w:r>
      <w:r w:rsidR="00A227A8">
        <w:rPr>
          <w:rFonts w:ascii="ＭＳ 明朝" w:eastAsia="ＭＳ 明朝" w:hAnsi="ＭＳ 明朝" w:hint="eastAsia"/>
        </w:rPr>
        <w:t>之</w:t>
      </w:r>
      <w:r>
        <w:rPr>
          <w:rFonts w:ascii="ＭＳ 明朝" w:eastAsia="ＭＳ 明朝" w:hAnsi="ＭＳ 明朝" w:hint="eastAsia"/>
        </w:rPr>
        <w:t>碑には土質不良の開拓地の苦労が克明に刻まれ</w:t>
      </w:r>
      <w:r w:rsidR="00942268">
        <w:rPr>
          <w:rFonts w:ascii="ＭＳ 明朝" w:eastAsia="ＭＳ 明朝" w:hAnsi="ＭＳ 明朝" w:hint="eastAsia"/>
        </w:rPr>
        <w:t>ており</w:t>
      </w:r>
      <w:r>
        <w:rPr>
          <w:rFonts w:ascii="ＭＳ 明朝" w:eastAsia="ＭＳ 明朝" w:hAnsi="ＭＳ 明朝" w:hint="eastAsia"/>
        </w:rPr>
        <w:t>、入植以来の道程が偲ばれる。</w:t>
      </w:r>
    </w:p>
    <w:p w14:paraId="35460F9E" w14:textId="2146B015" w:rsidR="00F56EC4" w:rsidRDefault="000765B1" w:rsidP="00E325F6">
      <w:pPr>
        <w:rPr>
          <w:rFonts w:ascii="ＭＳ 明朝" w:eastAsia="ＭＳ 明朝" w:hAnsi="ＭＳ 明朝"/>
        </w:rPr>
      </w:pPr>
      <w:r>
        <w:rPr>
          <w:rFonts w:ascii="ＭＳ 明朝" w:eastAsia="ＭＳ 明朝" w:hAnsi="ＭＳ 明朝" w:hint="eastAsia"/>
        </w:rPr>
        <w:t xml:space="preserve">　農協の近くに、ファーマーズマーケット「土の市直売場」があり、とれたての農産物</w:t>
      </w:r>
      <w:r w:rsidR="00BB7D75">
        <w:rPr>
          <w:rFonts w:ascii="ＭＳ 明朝" w:eastAsia="ＭＳ 明朝" w:hAnsi="ＭＳ 明朝" w:hint="eastAsia"/>
        </w:rPr>
        <w:t>などを</w:t>
      </w:r>
      <w:r>
        <w:rPr>
          <w:rFonts w:ascii="ＭＳ 明朝" w:eastAsia="ＭＳ 明朝" w:hAnsi="ＭＳ 明朝" w:hint="eastAsia"/>
        </w:rPr>
        <w:t>消費者に提供している。</w:t>
      </w:r>
    </w:p>
    <w:p w14:paraId="2FDDE49B" w14:textId="77777777" w:rsidR="00F56EC4" w:rsidRDefault="00F56EC4">
      <w:pPr>
        <w:widowControl/>
        <w:jc w:val="left"/>
        <w:rPr>
          <w:rFonts w:ascii="ＭＳ 明朝" w:eastAsia="ＭＳ 明朝" w:hAnsi="ＭＳ 明朝"/>
        </w:rPr>
      </w:pPr>
      <w:r>
        <w:rPr>
          <w:rFonts w:ascii="ＭＳ 明朝" w:eastAsia="ＭＳ 明朝" w:hAnsi="ＭＳ 明朝"/>
        </w:rPr>
        <w:br w:type="page"/>
      </w:r>
    </w:p>
    <w:p w14:paraId="547D5887" w14:textId="77777777" w:rsidR="00F56EC4" w:rsidRPr="00F56EC4" w:rsidRDefault="00F56EC4" w:rsidP="00F56EC4">
      <w:pPr>
        <w:rPr>
          <w:rFonts w:ascii="ＭＳ 明朝" w:eastAsia="ＭＳ 明朝" w:hAnsi="ＭＳ 明朝" w:cs="Times New Roman"/>
          <w:szCs w:val="21"/>
          <w:highlight w:val="yellow"/>
          <w:bdr w:val="single" w:sz="4" w:space="0" w:color="auto"/>
        </w:rPr>
      </w:pPr>
      <w:r w:rsidRPr="00F56EC4">
        <w:rPr>
          <w:rFonts w:ascii="ＭＳ ゴシック" w:eastAsia="ＭＳ ゴシック" w:hAnsi="ＭＳ ゴシック" w:cs="Times New Roman" w:hint="eastAsia"/>
          <w:sz w:val="28"/>
          <w:szCs w:val="28"/>
        </w:rPr>
        <w:lastRenderedPageBreak/>
        <w:t>三方原</w:t>
      </w:r>
      <w:r w:rsidRPr="00F56EC4">
        <w:rPr>
          <w:rFonts w:ascii="ＭＳ 明朝" w:eastAsia="ＭＳ 明朝" w:hAnsi="ＭＳ 明朝" w:cs="Times New Roman" w:hint="eastAsia"/>
          <w:szCs w:val="21"/>
        </w:rPr>
        <w:t>（みかたはら）</w:t>
      </w:r>
      <w:r w:rsidRPr="00F56EC4">
        <w:rPr>
          <w:rFonts w:ascii="ＭＳ ゴシック" w:eastAsia="ＭＳ ゴシック" w:hAnsi="ＭＳ ゴシック" w:cs="Times New Roman" w:hint="eastAsia"/>
          <w:sz w:val="28"/>
          <w:szCs w:val="28"/>
        </w:rPr>
        <w:t>開拓</w:t>
      </w:r>
      <w:r w:rsidRPr="00F56EC4">
        <w:rPr>
          <w:rFonts w:ascii="ＭＳ 明朝" w:eastAsia="ＭＳ 明朝" w:hAnsi="ＭＳ 明朝" w:cs="Times New Roman" w:hint="eastAsia"/>
          <w:szCs w:val="21"/>
        </w:rPr>
        <w:t xml:space="preserve">　　２２-１３５-１</w:t>
      </w:r>
    </w:p>
    <w:p w14:paraId="67BA278E" w14:textId="77777777" w:rsidR="00F56EC4" w:rsidRPr="00F56EC4" w:rsidRDefault="00F56EC4" w:rsidP="00F56EC4">
      <w:pPr>
        <w:ind w:left="850" w:hangingChars="405" w:hanging="850"/>
        <w:rPr>
          <w:rFonts w:ascii="ＭＳ 明朝" w:eastAsia="ＭＳ 明朝" w:hAnsi="ＭＳ 明朝" w:cs="Times New Roman"/>
          <w:szCs w:val="21"/>
        </w:rPr>
      </w:pPr>
    </w:p>
    <w:p w14:paraId="6B8C5DBB" w14:textId="77777777" w:rsidR="00F56EC4" w:rsidRPr="00F56EC4" w:rsidRDefault="00F56EC4" w:rsidP="00F56EC4">
      <w:pPr>
        <w:ind w:left="850" w:hangingChars="405" w:hanging="850"/>
        <w:rPr>
          <w:rFonts w:ascii="ＭＳ 明朝" w:eastAsia="ＭＳ 明朝" w:hAnsi="ＭＳ 明朝" w:cs="Times New Roman"/>
          <w:szCs w:val="21"/>
        </w:rPr>
      </w:pPr>
      <w:r w:rsidRPr="00F56EC4">
        <w:rPr>
          <w:rFonts w:ascii="ＭＳ ゴシック" w:eastAsia="ＭＳ ゴシック" w:hAnsi="ＭＳ ゴシック" w:cs="Times New Roman" w:hint="eastAsia"/>
          <w:szCs w:val="21"/>
        </w:rPr>
        <w:t>①</w:t>
      </w:r>
      <w:r w:rsidRPr="00F56EC4">
        <w:rPr>
          <w:rFonts w:ascii="ＭＳ ゴシック" w:eastAsia="ＭＳ ゴシック" w:hAnsi="ＭＳ ゴシック" w:cs="Times New Roman" w:hint="eastAsia"/>
          <w:spacing w:val="179"/>
          <w:kern w:val="0"/>
          <w:szCs w:val="21"/>
          <w:fitText w:val="1346" w:id="-737399808"/>
        </w:rPr>
        <w:t>調査</w:t>
      </w:r>
      <w:r w:rsidRPr="00F56EC4">
        <w:rPr>
          <w:rFonts w:ascii="ＭＳ ゴシック" w:eastAsia="ＭＳ ゴシック" w:hAnsi="ＭＳ ゴシック" w:cs="Times New Roman" w:hint="eastAsia"/>
          <w:kern w:val="0"/>
          <w:szCs w:val="21"/>
          <w:fitText w:val="1346" w:id="-737399808"/>
        </w:rPr>
        <w:t>日</w:t>
      </w:r>
      <w:r w:rsidRPr="00F56EC4">
        <w:rPr>
          <w:rFonts w:ascii="ＭＳ 明朝" w:eastAsia="ＭＳ 明朝" w:hAnsi="ＭＳ 明朝" w:cs="Times New Roman" w:hint="eastAsia"/>
          <w:szCs w:val="21"/>
        </w:rPr>
        <w:t xml:space="preserve">　令和６年５月16日</w:t>
      </w:r>
    </w:p>
    <w:p w14:paraId="02F4C566" w14:textId="77777777" w:rsidR="00F56EC4" w:rsidRPr="00F56EC4" w:rsidRDefault="00F56EC4" w:rsidP="00F56EC4">
      <w:pPr>
        <w:ind w:left="850" w:hangingChars="405" w:hanging="850"/>
        <w:rPr>
          <w:rFonts w:ascii="ＭＳ 明朝" w:eastAsia="ＭＳ 明朝" w:hAnsi="ＭＳ 明朝" w:cs="Times New Roman"/>
          <w:szCs w:val="21"/>
        </w:rPr>
      </w:pPr>
      <w:r w:rsidRPr="00F56EC4">
        <w:rPr>
          <w:rFonts w:ascii="ＭＳ ゴシック" w:eastAsia="ＭＳ ゴシック" w:hAnsi="ＭＳ ゴシック" w:cs="Times New Roman" w:hint="eastAsia"/>
          <w:szCs w:val="21"/>
        </w:rPr>
        <w:t>②</w:t>
      </w:r>
      <w:r w:rsidRPr="00F56EC4">
        <w:rPr>
          <w:rFonts w:ascii="ＭＳ ゴシック" w:eastAsia="ＭＳ ゴシック" w:hAnsi="ＭＳ ゴシック" w:cs="Times New Roman" w:hint="eastAsia"/>
          <w:spacing w:val="37"/>
          <w:kern w:val="0"/>
          <w:szCs w:val="21"/>
          <w:fitText w:val="1344" w:id="-737399807"/>
        </w:rPr>
        <w:t xml:space="preserve">所　　　</w:t>
      </w:r>
      <w:r w:rsidRPr="00F56EC4">
        <w:rPr>
          <w:rFonts w:ascii="ＭＳ ゴシック" w:eastAsia="ＭＳ ゴシック" w:hAnsi="ＭＳ ゴシック" w:cs="Times New Roman" w:hint="eastAsia"/>
          <w:spacing w:val="-1"/>
          <w:kern w:val="0"/>
          <w:szCs w:val="21"/>
          <w:fitText w:val="1344" w:id="-737399807"/>
        </w:rPr>
        <w:t>在</w:t>
      </w:r>
      <w:r w:rsidRPr="00F56EC4">
        <w:rPr>
          <w:rFonts w:ascii="ＭＳ 明朝" w:eastAsia="ＭＳ 明朝" w:hAnsi="ＭＳ 明朝" w:cs="Times New Roman" w:hint="eastAsia"/>
          <w:szCs w:val="21"/>
        </w:rPr>
        <w:t xml:space="preserve">　静岡県浜松市北区豊岡町411</w:t>
      </w:r>
    </w:p>
    <w:p w14:paraId="03459447" w14:textId="77777777" w:rsidR="00F56EC4" w:rsidRPr="00F56EC4" w:rsidRDefault="00F56EC4" w:rsidP="00F56EC4">
      <w:pPr>
        <w:ind w:left="153" w:hangingChars="73" w:hanging="153"/>
        <w:rPr>
          <w:rFonts w:ascii="ＭＳ 明朝" w:eastAsia="ＭＳ 明朝" w:hAnsi="ＭＳ 明朝" w:cs="Times New Roman"/>
          <w:szCs w:val="21"/>
        </w:rPr>
      </w:pPr>
      <w:r w:rsidRPr="00F56EC4">
        <w:rPr>
          <w:rFonts w:ascii="ＭＳ ゴシック" w:eastAsia="ＭＳ ゴシック" w:hAnsi="ＭＳ ゴシック" w:cs="Times New Roman" w:hint="eastAsia"/>
          <w:szCs w:val="21"/>
        </w:rPr>
        <w:t>③</w:t>
      </w:r>
      <w:r w:rsidRPr="00F56EC4">
        <w:rPr>
          <w:rFonts w:ascii="ＭＳ ゴシック" w:eastAsia="ＭＳ ゴシック" w:hAnsi="ＭＳ ゴシック" w:cs="Times New Roman" w:hint="eastAsia"/>
          <w:spacing w:val="37"/>
          <w:kern w:val="0"/>
          <w:szCs w:val="21"/>
          <w:fitText w:val="1344" w:id="-737399806"/>
        </w:rPr>
        <w:t>地区の沿</w:t>
      </w:r>
      <w:r w:rsidRPr="00F56EC4">
        <w:rPr>
          <w:rFonts w:ascii="ＭＳ ゴシック" w:eastAsia="ＭＳ ゴシック" w:hAnsi="ＭＳ ゴシック" w:cs="Times New Roman" w:hint="eastAsia"/>
          <w:spacing w:val="-1"/>
          <w:kern w:val="0"/>
          <w:szCs w:val="21"/>
          <w:fitText w:val="1344" w:id="-737399806"/>
        </w:rPr>
        <w:t>革</w:t>
      </w:r>
      <w:r w:rsidRPr="00F56EC4">
        <w:rPr>
          <w:rFonts w:ascii="ＭＳ 明朝" w:eastAsia="ＭＳ 明朝" w:hAnsi="ＭＳ 明朝" w:cs="Times New Roman" w:hint="eastAsia"/>
          <w:szCs w:val="21"/>
        </w:rPr>
        <w:t xml:space="preserve">　昭和20年（1945年）、三方原には600余名が入植し、三方原開墾機能組合が結成。開拓者の多くが農業経験に乏しかった。また、道路、水もなく、最初は雑穀や芋などの栽培から始められた。当初、堆肥作りのため落ち葉集めから始め、やがて家畜を導入により有機質肥料源として土づくりが進められた。</w:t>
      </w:r>
    </w:p>
    <w:p w14:paraId="1F562072" w14:textId="77777777" w:rsidR="00F56EC4" w:rsidRPr="00F56EC4" w:rsidRDefault="00F56EC4" w:rsidP="00F56EC4">
      <w:pPr>
        <w:ind w:leftChars="5" w:left="184" w:hangingChars="83" w:hanging="174"/>
        <w:rPr>
          <w:rFonts w:ascii="ＭＳ 明朝" w:eastAsia="ＭＳ 明朝" w:hAnsi="ＭＳ 明朝" w:cs="Times New Roman"/>
          <w:szCs w:val="21"/>
        </w:rPr>
      </w:pPr>
      <w:r w:rsidRPr="00F56EC4">
        <w:rPr>
          <w:rFonts w:ascii="ＭＳ ゴシック" w:eastAsia="ＭＳ ゴシック" w:hAnsi="ＭＳ ゴシック" w:cs="Times New Roman" w:hint="eastAsia"/>
          <w:szCs w:val="21"/>
        </w:rPr>
        <w:t>④</w:t>
      </w:r>
      <w:r w:rsidRPr="00F56EC4">
        <w:rPr>
          <w:rFonts w:ascii="ＭＳ ゴシック" w:eastAsia="ＭＳ ゴシック" w:hAnsi="ＭＳ ゴシック" w:cs="Times New Roman" w:hint="eastAsia"/>
          <w:spacing w:val="37"/>
          <w:kern w:val="0"/>
          <w:szCs w:val="21"/>
          <w:fitText w:val="1344" w:id="-737399805"/>
        </w:rPr>
        <w:t>設置年月</w:t>
      </w:r>
      <w:r w:rsidRPr="00F56EC4">
        <w:rPr>
          <w:rFonts w:ascii="ＭＳ ゴシック" w:eastAsia="ＭＳ ゴシック" w:hAnsi="ＭＳ ゴシック" w:cs="Times New Roman" w:hint="eastAsia"/>
          <w:spacing w:val="-1"/>
          <w:kern w:val="0"/>
          <w:szCs w:val="21"/>
          <w:fitText w:val="1344" w:id="-737399805"/>
        </w:rPr>
        <w:t>日</w:t>
      </w:r>
      <w:r w:rsidRPr="00F56EC4">
        <w:rPr>
          <w:rFonts w:ascii="ＭＳ 明朝" w:eastAsia="ＭＳ 明朝" w:hAnsi="ＭＳ 明朝" w:cs="Times New Roman" w:hint="eastAsia"/>
          <w:szCs w:val="21"/>
        </w:rPr>
        <w:t xml:space="preserve">　昭和53年5月吉日</w:t>
      </w:r>
    </w:p>
    <w:p w14:paraId="462765D0" w14:textId="77777777" w:rsidR="00F56EC4" w:rsidRPr="00F56EC4" w:rsidRDefault="00F56EC4" w:rsidP="00F56EC4">
      <w:pPr>
        <w:ind w:left="183" w:hangingChars="87" w:hanging="183"/>
        <w:rPr>
          <w:rFonts w:ascii="ＭＳ 明朝" w:eastAsia="ＭＳ 明朝" w:hAnsi="ＭＳ 明朝" w:cs="Times New Roman"/>
          <w:szCs w:val="21"/>
        </w:rPr>
      </w:pPr>
      <w:r w:rsidRPr="00F56EC4">
        <w:rPr>
          <w:rFonts w:ascii="ＭＳ ゴシック" w:eastAsia="ＭＳ ゴシック" w:hAnsi="ＭＳ ゴシック" w:cs="Times New Roman" w:hint="eastAsia"/>
          <w:szCs w:val="21"/>
        </w:rPr>
        <w:t>⑤</w:t>
      </w:r>
      <w:r w:rsidRPr="00F56EC4">
        <w:rPr>
          <w:rFonts w:ascii="ＭＳ ゴシック" w:eastAsia="ＭＳ ゴシック" w:hAnsi="ＭＳ ゴシック" w:cs="Times New Roman" w:hint="eastAsia"/>
          <w:spacing w:val="179"/>
          <w:kern w:val="0"/>
          <w:szCs w:val="21"/>
          <w:fitText w:val="1345" w:id="-737399804"/>
        </w:rPr>
        <w:t>設置</w:t>
      </w:r>
      <w:r w:rsidRPr="00F56EC4">
        <w:rPr>
          <w:rFonts w:ascii="ＭＳ ゴシック" w:eastAsia="ＭＳ ゴシック" w:hAnsi="ＭＳ ゴシック" w:cs="Times New Roman" w:hint="eastAsia"/>
          <w:kern w:val="0"/>
          <w:szCs w:val="21"/>
          <w:fitText w:val="1345" w:id="-737399804"/>
        </w:rPr>
        <w:t>者</w:t>
      </w:r>
      <w:r w:rsidRPr="00F56EC4">
        <w:rPr>
          <w:rFonts w:ascii="ＭＳ 明朝" w:eastAsia="ＭＳ 明朝" w:hAnsi="ＭＳ 明朝" w:cs="Times New Roman" w:hint="eastAsia"/>
          <w:szCs w:val="21"/>
        </w:rPr>
        <w:t xml:space="preserve">　三方原開拓農業協同組合</w:t>
      </w:r>
    </w:p>
    <w:p w14:paraId="7079BBCB" w14:textId="77777777" w:rsidR="00F56EC4" w:rsidRPr="00F56EC4" w:rsidRDefault="00F56EC4" w:rsidP="00F56EC4">
      <w:pPr>
        <w:ind w:left="169" w:firstLineChars="900" w:firstLine="1890"/>
        <w:rPr>
          <w:rFonts w:ascii="ＭＳ 明朝" w:eastAsia="ＭＳ 明朝" w:hAnsi="ＭＳ 明朝" w:cs="Times New Roman"/>
          <w:szCs w:val="21"/>
        </w:rPr>
      </w:pPr>
      <w:r w:rsidRPr="00F56EC4">
        <w:rPr>
          <w:rFonts w:ascii="ＭＳ 明朝" w:eastAsia="ＭＳ 明朝" w:hAnsi="ＭＳ 明朝" w:cs="Times New Roman" w:hint="eastAsia"/>
          <w:szCs w:val="21"/>
        </w:rPr>
        <w:t xml:space="preserve">　組合長　鈴木五郎</w:t>
      </w:r>
    </w:p>
    <w:p w14:paraId="092655C8" w14:textId="77777777" w:rsidR="00F56EC4" w:rsidRPr="00F56EC4" w:rsidRDefault="00F56EC4" w:rsidP="00F56EC4">
      <w:pPr>
        <w:ind w:left="210" w:hangingChars="100" w:hanging="210"/>
        <w:rPr>
          <w:rFonts w:ascii="ＭＳ 明朝" w:eastAsia="ＭＳ 明朝" w:hAnsi="ＭＳ 明朝"/>
          <w:szCs w:val="21"/>
        </w:rPr>
      </w:pPr>
      <w:r w:rsidRPr="00F56EC4">
        <w:rPr>
          <w:rFonts w:ascii="ＭＳ ゴシック" w:eastAsia="ＭＳ ゴシック" w:hAnsi="ＭＳ ゴシック" w:hint="eastAsia"/>
          <w:szCs w:val="21"/>
        </w:rPr>
        <w:t>⑥</w:t>
      </w:r>
      <w:r w:rsidRPr="00F56EC4">
        <w:rPr>
          <w:rFonts w:ascii="ＭＳ ゴシック" w:eastAsia="ＭＳ ゴシック" w:hAnsi="ＭＳ ゴシック" w:hint="eastAsia"/>
          <w:spacing w:val="16"/>
          <w:kern w:val="0"/>
          <w:szCs w:val="21"/>
          <w:fitText w:val="1344" w:id="-737399803"/>
        </w:rPr>
        <w:t>碑文（表面</w:t>
      </w:r>
      <w:r w:rsidRPr="00F56EC4">
        <w:rPr>
          <w:rFonts w:ascii="ＭＳ ゴシック" w:eastAsia="ＭＳ ゴシック" w:hAnsi="ＭＳ ゴシック" w:hint="eastAsia"/>
          <w:spacing w:val="-38"/>
          <w:kern w:val="0"/>
          <w:szCs w:val="21"/>
          <w:fitText w:val="1344" w:id="-737399803"/>
        </w:rPr>
        <w:t>）</w:t>
      </w:r>
      <w:r w:rsidRPr="00F56EC4">
        <w:rPr>
          <w:rFonts w:ascii="ＭＳ 明朝" w:eastAsia="ＭＳ 明朝" w:hAnsi="ＭＳ 明朝" w:hint="eastAsia"/>
          <w:kern w:val="0"/>
          <w:szCs w:val="21"/>
        </w:rPr>
        <w:t xml:space="preserve">　</w:t>
      </w:r>
      <w:r w:rsidRPr="00F56EC4">
        <w:rPr>
          <w:rFonts w:ascii="ＭＳ 明朝" w:eastAsia="ＭＳ 明朝" w:hAnsi="ＭＳ 明朝" w:hint="eastAsia"/>
          <w:szCs w:val="21"/>
        </w:rPr>
        <w:t>開拓之碑</w:t>
      </w:r>
    </w:p>
    <w:p w14:paraId="270FE0F8" w14:textId="77777777" w:rsidR="00F56EC4" w:rsidRPr="00F56EC4" w:rsidRDefault="00F56EC4" w:rsidP="00F56EC4">
      <w:pPr>
        <w:ind w:left="210" w:hangingChars="100" w:hanging="210"/>
        <w:rPr>
          <w:rFonts w:ascii="ＭＳ 明朝" w:eastAsia="ＭＳ 明朝" w:hAnsi="ＭＳ 明朝"/>
          <w:kern w:val="0"/>
          <w:szCs w:val="21"/>
        </w:rPr>
      </w:pPr>
      <w:r w:rsidRPr="00F56EC4">
        <w:rPr>
          <w:rFonts w:ascii="ＭＳ ゴシック" w:eastAsia="ＭＳ ゴシック" w:hAnsi="ＭＳ ゴシック" w:hint="eastAsia"/>
          <w:kern w:val="0"/>
          <w:szCs w:val="21"/>
        </w:rPr>
        <w:t>⑦</w:t>
      </w:r>
      <w:r w:rsidRPr="00F56EC4">
        <w:rPr>
          <w:rFonts w:ascii="ＭＳ ゴシック" w:eastAsia="ＭＳ ゴシック" w:hAnsi="ＭＳ ゴシック" w:hint="eastAsia"/>
          <w:spacing w:val="16"/>
          <w:kern w:val="0"/>
          <w:szCs w:val="21"/>
          <w:fitText w:val="1344" w:id="-737399802"/>
        </w:rPr>
        <w:t>副碑（表面</w:t>
      </w:r>
      <w:r w:rsidRPr="00F56EC4">
        <w:rPr>
          <w:rFonts w:ascii="ＭＳ ゴシック" w:eastAsia="ＭＳ ゴシック" w:hAnsi="ＭＳ ゴシック" w:hint="eastAsia"/>
          <w:spacing w:val="-38"/>
          <w:kern w:val="0"/>
          <w:szCs w:val="21"/>
          <w:fitText w:val="1344" w:id="-737399802"/>
        </w:rPr>
        <w:t>）</w:t>
      </w:r>
      <w:r w:rsidRPr="00F56EC4">
        <w:rPr>
          <w:rFonts w:ascii="ＭＳ 明朝" w:eastAsia="ＭＳ 明朝" w:hAnsi="ＭＳ 明朝" w:hint="eastAsia"/>
          <w:kern w:val="0"/>
          <w:szCs w:val="21"/>
        </w:rPr>
        <w:t xml:space="preserve">　開拓碑之記　</w:t>
      </w:r>
    </w:p>
    <w:p w14:paraId="27364451" w14:textId="77777777" w:rsidR="00F56EC4" w:rsidRPr="00F56EC4" w:rsidRDefault="00F56EC4" w:rsidP="00F56EC4">
      <w:pPr>
        <w:ind w:leftChars="100" w:left="210" w:firstLineChars="100" w:firstLine="210"/>
        <w:rPr>
          <w:rFonts w:ascii="ＭＳ 明朝" w:eastAsia="ＭＳ 明朝" w:hAnsi="ＭＳ 明朝"/>
          <w:szCs w:val="21"/>
        </w:rPr>
      </w:pPr>
      <w:r w:rsidRPr="00F56EC4">
        <w:rPr>
          <w:rFonts w:ascii="ＭＳ 明朝" w:eastAsia="ＭＳ 明朝" w:hAnsi="ＭＳ 明朝" w:hint="eastAsia"/>
          <w:szCs w:val="21"/>
        </w:rPr>
        <w:t>当開拓地は、土質不良の為古来農耕不適地として顧みる人もなく大正末年より僅かに飛行隊の爆撃場として使用されたのであります</w:t>
      </w:r>
    </w:p>
    <w:p w14:paraId="67E79012" w14:textId="77777777" w:rsidR="00F56EC4" w:rsidRPr="00F56EC4" w:rsidRDefault="00F56EC4" w:rsidP="00F56EC4">
      <w:pPr>
        <w:ind w:leftChars="100" w:left="210" w:firstLineChars="100" w:firstLine="210"/>
        <w:rPr>
          <w:rFonts w:ascii="ＭＳ 明朝" w:eastAsia="ＭＳ 明朝" w:hAnsi="ＭＳ 明朝"/>
          <w:szCs w:val="21"/>
        </w:rPr>
      </w:pPr>
      <w:r w:rsidRPr="00F56EC4">
        <w:rPr>
          <w:rFonts w:ascii="ＭＳ 明朝" w:eastAsia="ＭＳ 明朝" w:hAnsi="ＭＳ 明朝" w:hint="eastAsia"/>
          <w:szCs w:val="21"/>
        </w:rPr>
        <w:t>大東亜戦争の敗戦により我国は国家崩壊の危機に曝されました。此の時に当り我等同志は、国の緊急開墾の要請に応え危機に瀕した国家再建の礎石たらんとして当地に</w:t>
      </w:r>
      <w:r w:rsidRPr="00F56EC4">
        <w:rPr>
          <w:rFonts w:ascii="ＭＳ 明朝" w:eastAsia="ＭＳ 明朝" w:hAnsi="ＭＳ 明朝"/>
          <w:szCs w:val="21"/>
        </w:rPr>
        <w:t>入植し不毛の</w:t>
      </w:r>
      <w:r w:rsidRPr="00F56EC4">
        <w:rPr>
          <w:rFonts w:ascii="ＭＳ 明朝" w:eastAsia="ＭＳ 明朝" w:hAnsi="ＭＳ 明朝" w:hint="eastAsia"/>
          <w:szCs w:val="21"/>
        </w:rPr>
        <w:t>大地に敢然として開墾の鍬を打ち下ろしたのであります。尓来栄養失調状態にある痩躯に鞭打ち気力のみを以て開墾に従事しましたが、千古、鍬を知らない不毛の地は頑として我等の努力を拒否し開墾は遅々として進まず同志の疲労と窮乏は益々其の度を加へた為に死亡者、脱落者続出しましたが後に残った同志は益々団結を強固にし初志の貫徹に邁進したのであります。其の後幾多の試行錯誤を繰り返し乍らも入植以来三十余年にして漸く中小家畜、柑橘、野菜等の産地として県下有数の地歩を占めるに至りました。</w:t>
      </w:r>
    </w:p>
    <w:p w14:paraId="398EE8AB" w14:textId="77777777" w:rsidR="00F56EC4" w:rsidRPr="00F56EC4" w:rsidRDefault="00F56EC4" w:rsidP="00F56EC4">
      <w:pPr>
        <w:ind w:leftChars="100" w:left="210" w:firstLineChars="100" w:firstLine="210"/>
        <w:rPr>
          <w:rFonts w:ascii="ＭＳ 明朝" w:eastAsia="ＭＳ 明朝" w:hAnsi="ＭＳ 明朝"/>
          <w:szCs w:val="21"/>
        </w:rPr>
      </w:pPr>
      <w:r w:rsidRPr="00F56EC4">
        <w:rPr>
          <w:rFonts w:ascii="ＭＳ 明朝" w:eastAsia="ＭＳ 明朝" w:hAnsi="ＭＳ 明朝" w:hint="eastAsia"/>
          <w:szCs w:val="21"/>
        </w:rPr>
        <w:t>茲に於て同志相図り組合結成三十周年を記念し碑を建て険しかった入植以来の道程を偲ぶと共に次代を継ぐ若き人々の精神的支柱となることを祈念するものであります。</w:t>
      </w:r>
    </w:p>
    <w:p w14:paraId="3A80B1B4" w14:textId="77777777" w:rsidR="00F56EC4" w:rsidRPr="00F56EC4" w:rsidRDefault="00F56EC4" w:rsidP="00F56EC4">
      <w:pPr>
        <w:ind w:firstLineChars="200" w:firstLine="420"/>
        <w:rPr>
          <w:rFonts w:ascii="ＭＳ 明朝" w:eastAsia="ＭＳ 明朝" w:hAnsi="ＭＳ 明朝"/>
          <w:szCs w:val="21"/>
        </w:rPr>
      </w:pPr>
      <w:r w:rsidRPr="00F56EC4">
        <w:rPr>
          <w:rFonts w:ascii="ＭＳ 明朝" w:eastAsia="ＭＳ 明朝" w:hAnsi="ＭＳ 明朝" w:hint="eastAsia"/>
          <w:szCs w:val="21"/>
        </w:rPr>
        <w:t>昭和五十三年五月吉日</w:t>
      </w:r>
    </w:p>
    <w:p w14:paraId="762E081A" w14:textId="44638B01" w:rsidR="00F56EC4" w:rsidRPr="00F56EC4" w:rsidRDefault="00F56EC4" w:rsidP="00F56EC4">
      <w:pPr>
        <w:ind w:leftChars="200" w:left="850" w:hangingChars="205" w:hanging="430"/>
        <w:rPr>
          <w:rFonts w:ascii="ＭＳ 明朝" w:eastAsia="ＭＳ 明朝" w:hAnsi="ＭＳ 明朝" w:cs="Times New Roman"/>
          <w:szCs w:val="21"/>
        </w:rPr>
      </w:pPr>
      <w:r w:rsidRPr="00F56EC4">
        <w:rPr>
          <w:rFonts w:ascii="ＭＳ 明朝" w:eastAsia="ＭＳ 明朝" w:hAnsi="ＭＳ 明朝" w:cs="Times New Roman" w:hint="eastAsia"/>
          <w:szCs w:val="21"/>
        </w:rPr>
        <w:t>三方原開拓農業協同組合　　組合長　鈴木五郎</w:t>
      </w:r>
    </w:p>
    <w:p w14:paraId="57E5ADBA" w14:textId="4BD1A2E8" w:rsidR="000765B1" w:rsidRPr="00F56EC4" w:rsidRDefault="00F56EC4" w:rsidP="00F56EC4">
      <w:pPr>
        <w:ind w:left="283" w:hangingChars="118" w:hanging="283"/>
        <w:rPr>
          <w:rFonts w:ascii="ＭＳ 明朝" w:eastAsia="ＭＳ 明朝" w:hAnsi="ＭＳ 明朝"/>
          <w:szCs w:val="21"/>
        </w:rPr>
      </w:pPr>
      <w:r w:rsidRPr="00F56EC4">
        <w:rPr>
          <w:rFonts w:ascii="ＭＳ ゴシック" w:eastAsia="ＭＳ ゴシック" w:hAnsi="ＭＳ ゴシック" w:hint="eastAsia"/>
          <w:sz w:val="24"/>
          <w:szCs w:val="21"/>
        </w:rPr>
        <w:t>⑧</w:t>
      </w:r>
      <w:r w:rsidRPr="00F56EC4">
        <w:rPr>
          <w:rFonts w:ascii="ＭＳ ゴシック" w:eastAsia="ＭＳ ゴシック" w:hAnsi="ＭＳ ゴシック" w:hint="eastAsia"/>
          <w:spacing w:val="18"/>
          <w:kern w:val="0"/>
          <w:sz w:val="24"/>
          <w:szCs w:val="21"/>
          <w:fitText w:val="1344" w:id="-737399801"/>
        </w:rPr>
        <w:t>現在の状</w:t>
      </w:r>
      <w:r w:rsidRPr="00F56EC4">
        <w:rPr>
          <w:rFonts w:ascii="ＭＳ ゴシック" w:eastAsia="ＭＳ ゴシック" w:hAnsi="ＭＳ ゴシック" w:hint="eastAsia"/>
          <w:kern w:val="0"/>
          <w:sz w:val="24"/>
          <w:szCs w:val="21"/>
          <w:fitText w:val="1344" w:id="-737399801"/>
        </w:rPr>
        <w:t>況</w:t>
      </w:r>
      <w:r w:rsidRPr="00F56EC4">
        <w:rPr>
          <w:rFonts w:ascii="ＭＳ 明朝" w:eastAsia="ＭＳ 明朝" w:hAnsi="ＭＳ 明朝" w:hint="eastAsia"/>
          <w:kern w:val="0"/>
          <w:sz w:val="24"/>
          <w:szCs w:val="21"/>
        </w:rPr>
        <w:t xml:space="preserve">　</w:t>
      </w:r>
      <w:r w:rsidRPr="00F56EC4">
        <w:rPr>
          <w:rFonts w:ascii="ＭＳ 明朝" w:eastAsia="ＭＳ 明朝" w:hAnsi="ＭＳ 明朝" w:hint="eastAsia"/>
          <w:szCs w:val="21"/>
        </w:rPr>
        <w:t>三方原開拓農業協同組合の事務所移転と同時に事務所横に移設。</w:t>
      </w:r>
    </w:p>
    <w:sectPr w:rsidR="000765B1" w:rsidRPr="00F56EC4" w:rsidSect="001A4305">
      <w:pgSz w:w="11906" w:h="16838"/>
      <w:pgMar w:top="1985" w:right="1701" w:bottom="1701" w:left="1701" w:header="851" w:footer="992" w:gutter="0"/>
      <w:cols w:space="78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B8DF" w14:textId="77777777" w:rsidR="00F3273A" w:rsidRDefault="00F3273A" w:rsidP="00C81B7D">
      <w:r>
        <w:separator/>
      </w:r>
    </w:p>
  </w:endnote>
  <w:endnote w:type="continuationSeparator" w:id="0">
    <w:p w14:paraId="731DBFA0" w14:textId="77777777" w:rsidR="00F3273A" w:rsidRDefault="00F3273A" w:rsidP="00C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2CA09" w14:textId="77777777" w:rsidR="00F3273A" w:rsidRDefault="00F3273A" w:rsidP="00C81B7D">
      <w:r>
        <w:separator/>
      </w:r>
    </w:p>
  </w:footnote>
  <w:footnote w:type="continuationSeparator" w:id="0">
    <w:p w14:paraId="2B0F29E8" w14:textId="77777777" w:rsidR="00F3273A" w:rsidRDefault="00F3273A" w:rsidP="00C8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3"/>
    <w:rsid w:val="000043EA"/>
    <w:rsid w:val="00005DE4"/>
    <w:rsid w:val="000068D7"/>
    <w:rsid w:val="00007A68"/>
    <w:rsid w:val="00010276"/>
    <w:rsid w:val="00013653"/>
    <w:rsid w:val="00015A14"/>
    <w:rsid w:val="00015C47"/>
    <w:rsid w:val="000168EA"/>
    <w:rsid w:val="00017D60"/>
    <w:rsid w:val="00020586"/>
    <w:rsid w:val="000216DD"/>
    <w:rsid w:val="00025259"/>
    <w:rsid w:val="00027418"/>
    <w:rsid w:val="00027EC3"/>
    <w:rsid w:val="00027F5F"/>
    <w:rsid w:val="00033A12"/>
    <w:rsid w:val="000425C3"/>
    <w:rsid w:val="00043246"/>
    <w:rsid w:val="00044D94"/>
    <w:rsid w:val="000471D6"/>
    <w:rsid w:val="00051A1C"/>
    <w:rsid w:val="00056A39"/>
    <w:rsid w:val="000602D3"/>
    <w:rsid w:val="0006435F"/>
    <w:rsid w:val="00071B2D"/>
    <w:rsid w:val="00075144"/>
    <w:rsid w:val="000765B1"/>
    <w:rsid w:val="00077948"/>
    <w:rsid w:val="00081FD9"/>
    <w:rsid w:val="00085481"/>
    <w:rsid w:val="00086277"/>
    <w:rsid w:val="00090010"/>
    <w:rsid w:val="00090BCA"/>
    <w:rsid w:val="0009110E"/>
    <w:rsid w:val="000A3208"/>
    <w:rsid w:val="000C6192"/>
    <w:rsid w:val="000D27C0"/>
    <w:rsid w:val="000D2A00"/>
    <w:rsid w:val="000D2A2E"/>
    <w:rsid w:val="000D736D"/>
    <w:rsid w:val="000D7D11"/>
    <w:rsid w:val="000E579B"/>
    <w:rsid w:val="000E7659"/>
    <w:rsid w:val="000F1CBF"/>
    <w:rsid w:val="000F26F6"/>
    <w:rsid w:val="000F562B"/>
    <w:rsid w:val="000F6B2A"/>
    <w:rsid w:val="000F7668"/>
    <w:rsid w:val="001060EC"/>
    <w:rsid w:val="001070FF"/>
    <w:rsid w:val="00112811"/>
    <w:rsid w:val="00113C8D"/>
    <w:rsid w:val="001204BB"/>
    <w:rsid w:val="001227CA"/>
    <w:rsid w:val="0013203A"/>
    <w:rsid w:val="00132BED"/>
    <w:rsid w:val="0013382A"/>
    <w:rsid w:val="00135A71"/>
    <w:rsid w:val="00135B5F"/>
    <w:rsid w:val="001379B6"/>
    <w:rsid w:val="00143671"/>
    <w:rsid w:val="001445BE"/>
    <w:rsid w:val="00145A20"/>
    <w:rsid w:val="00150523"/>
    <w:rsid w:val="001509C0"/>
    <w:rsid w:val="00150EAC"/>
    <w:rsid w:val="0015149D"/>
    <w:rsid w:val="00162E3C"/>
    <w:rsid w:val="00166FA5"/>
    <w:rsid w:val="0016788D"/>
    <w:rsid w:val="00171353"/>
    <w:rsid w:val="00172220"/>
    <w:rsid w:val="00172DFE"/>
    <w:rsid w:val="001823DC"/>
    <w:rsid w:val="00182C47"/>
    <w:rsid w:val="0018492F"/>
    <w:rsid w:val="00185B30"/>
    <w:rsid w:val="001865A5"/>
    <w:rsid w:val="00196A50"/>
    <w:rsid w:val="001A1857"/>
    <w:rsid w:val="001A2F70"/>
    <w:rsid w:val="001A4305"/>
    <w:rsid w:val="001A4C08"/>
    <w:rsid w:val="001B0D68"/>
    <w:rsid w:val="001B44C9"/>
    <w:rsid w:val="001B7B1B"/>
    <w:rsid w:val="001C002D"/>
    <w:rsid w:val="001C2CD8"/>
    <w:rsid w:val="001C4D97"/>
    <w:rsid w:val="001D26D5"/>
    <w:rsid w:val="001D3385"/>
    <w:rsid w:val="001E35AB"/>
    <w:rsid w:val="001E64DD"/>
    <w:rsid w:val="001F34D4"/>
    <w:rsid w:val="001F453C"/>
    <w:rsid w:val="001F56BE"/>
    <w:rsid w:val="001F5FD7"/>
    <w:rsid w:val="002040B5"/>
    <w:rsid w:val="0020415A"/>
    <w:rsid w:val="00204F92"/>
    <w:rsid w:val="002051A6"/>
    <w:rsid w:val="00207F52"/>
    <w:rsid w:val="00211C5D"/>
    <w:rsid w:val="00221276"/>
    <w:rsid w:val="00223262"/>
    <w:rsid w:val="00223F7D"/>
    <w:rsid w:val="00231D31"/>
    <w:rsid w:val="002320D0"/>
    <w:rsid w:val="00235092"/>
    <w:rsid w:val="00240F15"/>
    <w:rsid w:val="0024726A"/>
    <w:rsid w:val="00247C36"/>
    <w:rsid w:val="00253B54"/>
    <w:rsid w:val="002609D4"/>
    <w:rsid w:val="00261FBD"/>
    <w:rsid w:val="00262586"/>
    <w:rsid w:val="00262B69"/>
    <w:rsid w:val="002676D9"/>
    <w:rsid w:val="0027041E"/>
    <w:rsid w:val="00277CF5"/>
    <w:rsid w:val="00283171"/>
    <w:rsid w:val="00283FDA"/>
    <w:rsid w:val="002915EC"/>
    <w:rsid w:val="002918BF"/>
    <w:rsid w:val="002A001E"/>
    <w:rsid w:val="002A4663"/>
    <w:rsid w:val="002A46CF"/>
    <w:rsid w:val="002A4B36"/>
    <w:rsid w:val="002B1B76"/>
    <w:rsid w:val="002B2A0B"/>
    <w:rsid w:val="002B2BBD"/>
    <w:rsid w:val="002B5A43"/>
    <w:rsid w:val="002C7E33"/>
    <w:rsid w:val="002D02DB"/>
    <w:rsid w:val="002D2483"/>
    <w:rsid w:val="002D46CE"/>
    <w:rsid w:val="002D5DE0"/>
    <w:rsid w:val="002E0209"/>
    <w:rsid w:val="002E21BD"/>
    <w:rsid w:val="002E2396"/>
    <w:rsid w:val="002E2FBE"/>
    <w:rsid w:val="002F2E8C"/>
    <w:rsid w:val="002F307C"/>
    <w:rsid w:val="002F3DCE"/>
    <w:rsid w:val="002F5AE5"/>
    <w:rsid w:val="002F6980"/>
    <w:rsid w:val="002F6CB9"/>
    <w:rsid w:val="00301B66"/>
    <w:rsid w:val="003027DF"/>
    <w:rsid w:val="00302BCF"/>
    <w:rsid w:val="003031D3"/>
    <w:rsid w:val="00312889"/>
    <w:rsid w:val="00321B89"/>
    <w:rsid w:val="0032238A"/>
    <w:rsid w:val="003233B0"/>
    <w:rsid w:val="0033288F"/>
    <w:rsid w:val="00336521"/>
    <w:rsid w:val="00337AF6"/>
    <w:rsid w:val="00340628"/>
    <w:rsid w:val="003409F3"/>
    <w:rsid w:val="00342193"/>
    <w:rsid w:val="00351C2D"/>
    <w:rsid w:val="0035446B"/>
    <w:rsid w:val="0035586C"/>
    <w:rsid w:val="00357AAC"/>
    <w:rsid w:val="0036031D"/>
    <w:rsid w:val="00363D33"/>
    <w:rsid w:val="00364ADC"/>
    <w:rsid w:val="00364DB1"/>
    <w:rsid w:val="0037041F"/>
    <w:rsid w:val="0037638C"/>
    <w:rsid w:val="00380D02"/>
    <w:rsid w:val="00381421"/>
    <w:rsid w:val="00381E37"/>
    <w:rsid w:val="00383372"/>
    <w:rsid w:val="0038342B"/>
    <w:rsid w:val="00385252"/>
    <w:rsid w:val="00386C11"/>
    <w:rsid w:val="00387B88"/>
    <w:rsid w:val="003904FC"/>
    <w:rsid w:val="0039087B"/>
    <w:rsid w:val="00391996"/>
    <w:rsid w:val="00397361"/>
    <w:rsid w:val="003975E7"/>
    <w:rsid w:val="003A1AB0"/>
    <w:rsid w:val="003A28B9"/>
    <w:rsid w:val="003A2DFC"/>
    <w:rsid w:val="003A31E5"/>
    <w:rsid w:val="003B115C"/>
    <w:rsid w:val="003B3DAC"/>
    <w:rsid w:val="003C048C"/>
    <w:rsid w:val="003C0E43"/>
    <w:rsid w:val="003C3926"/>
    <w:rsid w:val="003E0866"/>
    <w:rsid w:val="003E2E39"/>
    <w:rsid w:val="003E3781"/>
    <w:rsid w:val="003F0134"/>
    <w:rsid w:val="003F0CF8"/>
    <w:rsid w:val="003F2A44"/>
    <w:rsid w:val="004043E0"/>
    <w:rsid w:val="00430FBB"/>
    <w:rsid w:val="00431178"/>
    <w:rsid w:val="004319B1"/>
    <w:rsid w:val="00447B15"/>
    <w:rsid w:val="00451335"/>
    <w:rsid w:val="00455D87"/>
    <w:rsid w:val="00460FF3"/>
    <w:rsid w:val="00464149"/>
    <w:rsid w:val="00465C27"/>
    <w:rsid w:val="00466B35"/>
    <w:rsid w:val="0047148A"/>
    <w:rsid w:val="0047300B"/>
    <w:rsid w:val="004761C4"/>
    <w:rsid w:val="00476596"/>
    <w:rsid w:val="004851B2"/>
    <w:rsid w:val="004858BB"/>
    <w:rsid w:val="0049623D"/>
    <w:rsid w:val="004A5425"/>
    <w:rsid w:val="004A7AD5"/>
    <w:rsid w:val="004A7C67"/>
    <w:rsid w:val="004B14D9"/>
    <w:rsid w:val="004B1C36"/>
    <w:rsid w:val="004B2F42"/>
    <w:rsid w:val="004B303F"/>
    <w:rsid w:val="004B3077"/>
    <w:rsid w:val="004B4AE7"/>
    <w:rsid w:val="004B4E96"/>
    <w:rsid w:val="004B50F2"/>
    <w:rsid w:val="004B54CA"/>
    <w:rsid w:val="004C4698"/>
    <w:rsid w:val="004C5946"/>
    <w:rsid w:val="004D200C"/>
    <w:rsid w:val="004D271F"/>
    <w:rsid w:val="004D5059"/>
    <w:rsid w:val="004E05AE"/>
    <w:rsid w:val="004E1C17"/>
    <w:rsid w:val="004E4808"/>
    <w:rsid w:val="004E5F2E"/>
    <w:rsid w:val="004E63AC"/>
    <w:rsid w:val="004E642B"/>
    <w:rsid w:val="004E779B"/>
    <w:rsid w:val="004F040E"/>
    <w:rsid w:val="004F1C6A"/>
    <w:rsid w:val="004F45D4"/>
    <w:rsid w:val="00500826"/>
    <w:rsid w:val="00500E36"/>
    <w:rsid w:val="00501D63"/>
    <w:rsid w:val="005020AE"/>
    <w:rsid w:val="00511E1A"/>
    <w:rsid w:val="00514B65"/>
    <w:rsid w:val="005155BA"/>
    <w:rsid w:val="00516536"/>
    <w:rsid w:val="00521347"/>
    <w:rsid w:val="00523E66"/>
    <w:rsid w:val="00527F18"/>
    <w:rsid w:val="005360B8"/>
    <w:rsid w:val="00542C88"/>
    <w:rsid w:val="00544CC3"/>
    <w:rsid w:val="005533A8"/>
    <w:rsid w:val="00553EEB"/>
    <w:rsid w:val="00555E68"/>
    <w:rsid w:val="0055683F"/>
    <w:rsid w:val="005667A2"/>
    <w:rsid w:val="0057131D"/>
    <w:rsid w:val="00571961"/>
    <w:rsid w:val="00573607"/>
    <w:rsid w:val="00577533"/>
    <w:rsid w:val="00580AE4"/>
    <w:rsid w:val="00582BD1"/>
    <w:rsid w:val="00584F50"/>
    <w:rsid w:val="0059097C"/>
    <w:rsid w:val="00591D66"/>
    <w:rsid w:val="00594704"/>
    <w:rsid w:val="00595533"/>
    <w:rsid w:val="005A1AA3"/>
    <w:rsid w:val="005A2BD8"/>
    <w:rsid w:val="005A33EA"/>
    <w:rsid w:val="005A4C6F"/>
    <w:rsid w:val="005A5554"/>
    <w:rsid w:val="005A6FF5"/>
    <w:rsid w:val="005B1A25"/>
    <w:rsid w:val="005B60FA"/>
    <w:rsid w:val="005C00B2"/>
    <w:rsid w:val="005C0767"/>
    <w:rsid w:val="005C119E"/>
    <w:rsid w:val="005C364B"/>
    <w:rsid w:val="005D3848"/>
    <w:rsid w:val="005E2DB2"/>
    <w:rsid w:val="005F1EA8"/>
    <w:rsid w:val="005F76D6"/>
    <w:rsid w:val="00601ACB"/>
    <w:rsid w:val="00606D81"/>
    <w:rsid w:val="00610720"/>
    <w:rsid w:val="0061087D"/>
    <w:rsid w:val="00620933"/>
    <w:rsid w:val="0062095E"/>
    <w:rsid w:val="00622B66"/>
    <w:rsid w:val="00622BE7"/>
    <w:rsid w:val="00622DB8"/>
    <w:rsid w:val="00626283"/>
    <w:rsid w:val="00626410"/>
    <w:rsid w:val="00626AE4"/>
    <w:rsid w:val="006333BB"/>
    <w:rsid w:val="00633807"/>
    <w:rsid w:val="00633D91"/>
    <w:rsid w:val="0063699D"/>
    <w:rsid w:val="00650BA7"/>
    <w:rsid w:val="00655B73"/>
    <w:rsid w:val="00655C49"/>
    <w:rsid w:val="00655DA2"/>
    <w:rsid w:val="00655FA3"/>
    <w:rsid w:val="006609A2"/>
    <w:rsid w:val="00660C60"/>
    <w:rsid w:val="00663615"/>
    <w:rsid w:val="00665D14"/>
    <w:rsid w:val="00672793"/>
    <w:rsid w:val="0067588A"/>
    <w:rsid w:val="006774D9"/>
    <w:rsid w:val="006829B1"/>
    <w:rsid w:val="00684276"/>
    <w:rsid w:val="00684ACD"/>
    <w:rsid w:val="00686AF3"/>
    <w:rsid w:val="00687B58"/>
    <w:rsid w:val="00691947"/>
    <w:rsid w:val="00691B24"/>
    <w:rsid w:val="00693FB1"/>
    <w:rsid w:val="00695538"/>
    <w:rsid w:val="006968D7"/>
    <w:rsid w:val="006A0B17"/>
    <w:rsid w:val="006B11D6"/>
    <w:rsid w:val="006B65BA"/>
    <w:rsid w:val="006C222E"/>
    <w:rsid w:val="006C24FD"/>
    <w:rsid w:val="006C543B"/>
    <w:rsid w:val="006D394A"/>
    <w:rsid w:val="006E22A7"/>
    <w:rsid w:val="006E5224"/>
    <w:rsid w:val="006F12CD"/>
    <w:rsid w:val="006F26A0"/>
    <w:rsid w:val="006F513A"/>
    <w:rsid w:val="006F77DA"/>
    <w:rsid w:val="00703EA2"/>
    <w:rsid w:val="00705B65"/>
    <w:rsid w:val="00712902"/>
    <w:rsid w:val="00713EAE"/>
    <w:rsid w:val="00714A38"/>
    <w:rsid w:val="00715426"/>
    <w:rsid w:val="007169E8"/>
    <w:rsid w:val="0071766F"/>
    <w:rsid w:val="007208EC"/>
    <w:rsid w:val="00720C0F"/>
    <w:rsid w:val="007211D7"/>
    <w:rsid w:val="00734430"/>
    <w:rsid w:val="00737C8B"/>
    <w:rsid w:val="00744BBF"/>
    <w:rsid w:val="0075008B"/>
    <w:rsid w:val="00753938"/>
    <w:rsid w:val="00757AF4"/>
    <w:rsid w:val="0076396F"/>
    <w:rsid w:val="007646FF"/>
    <w:rsid w:val="00767D90"/>
    <w:rsid w:val="00770FDD"/>
    <w:rsid w:val="00771E1E"/>
    <w:rsid w:val="00780681"/>
    <w:rsid w:val="007808A4"/>
    <w:rsid w:val="007819BA"/>
    <w:rsid w:val="00782FEB"/>
    <w:rsid w:val="00784224"/>
    <w:rsid w:val="00784415"/>
    <w:rsid w:val="007870EF"/>
    <w:rsid w:val="00791479"/>
    <w:rsid w:val="007929D0"/>
    <w:rsid w:val="007A37C0"/>
    <w:rsid w:val="007A7B6C"/>
    <w:rsid w:val="007A7E0B"/>
    <w:rsid w:val="007B3C61"/>
    <w:rsid w:val="007B7182"/>
    <w:rsid w:val="007C1C84"/>
    <w:rsid w:val="007C2039"/>
    <w:rsid w:val="007D5EA0"/>
    <w:rsid w:val="007D60A9"/>
    <w:rsid w:val="007E538E"/>
    <w:rsid w:val="007F276E"/>
    <w:rsid w:val="00801CD0"/>
    <w:rsid w:val="00804E85"/>
    <w:rsid w:val="00814BDB"/>
    <w:rsid w:val="00821247"/>
    <w:rsid w:val="00823D23"/>
    <w:rsid w:val="00823EA5"/>
    <w:rsid w:val="00825476"/>
    <w:rsid w:val="00826AE7"/>
    <w:rsid w:val="008271FA"/>
    <w:rsid w:val="00827CBF"/>
    <w:rsid w:val="0083545E"/>
    <w:rsid w:val="00837384"/>
    <w:rsid w:val="00844D79"/>
    <w:rsid w:val="00844E45"/>
    <w:rsid w:val="00845584"/>
    <w:rsid w:val="008477BE"/>
    <w:rsid w:val="00852EA4"/>
    <w:rsid w:val="0085523D"/>
    <w:rsid w:val="0086067B"/>
    <w:rsid w:val="0086239E"/>
    <w:rsid w:val="0086347A"/>
    <w:rsid w:val="00864BB3"/>
    <w:rsid w:val="00870794"/>
    <w:rsid w:val="00872532"/>
    <w:rsid w:val="00872ADF"/>
    <w:rsid w:val="008736FC"/>
    <w:rsid w:val="008802D0"/>
    <w:rsid w:val="00884CD5"/>
    <w:rsid w:val="00891BBD"/>
    <w:rsid w:val="00891D52"/>
    <w:rsid w:val="00895C2E"/>
    <w:rsid w:val="008A552A"/>
    <w:rsid w:val="008B1AED"/>
    <w:rsid w:val="008B70EE"/>
    <w:rsid w:val="008B7C0E"/>
    <w:rsid w:val="008B7E0B"/>
    <w:rsid w:val="008C03AE"/>
    <w:rsid w:val="008C0448"/>
    <w:rsid w:val="008C2224"/>
    <w:rsid w:val="008D3546"/>
    <w:rsid w:val="008D6911"/>
    <w:rsid w:val="008E0D02"/>
    <w:rsid w:val="008E22B0"/>
    <w:rsid w:val="008E6C7C"/>
    <w:rsid w:val="008F03B2"/>
    <w:rsid w:val="008F1520"/>
    <w:rsid w:val="008F31A2"/>
    <w:rsid w:val="008F3D50"/>
    <w:rsid w:val="008F42D8"/>
    <w:rsid w:val="008F5CBD"/>
    <w:rsid w:val="008F6994"/>
    <w:rsid w:val="008F7406"/>
    <w:rsid w:val="0090037C"/>
    <w:rsid w:val="009010B1"/>
    <w:rsid w:val="0091051C"/>
    <w:rsid w:val="0091380A"/>
    <w:rsid w:val="00914126"/>
    <w:rsid w:val="00920F20"/>
    <w:rsid w:val="00922D01"/>
    <w:rsid w:val="009257EE"/>
    <w:rsid w:val="00927D90"/>
    <w:rsid w:val="00927F87"/>
    <w:rsid w:val="00932807"/>
    <w:rsid w:val="00933891"/>
    <w:rsid w:val="00934374"/>
    <w:rsid w:val="00942268"/>
    <w:rsid w:val="00943044"/>
    <w:rsid w:val="0094358B"/>
    <w:rsid w:val="009462E8"/>
    <w:rsid w:val="00951830"/>
    <w:rsid w:val="00953F77"/>
    <w:rsid w:val="00954158"/>
    <w:rsid w:val="00955E52"/>
    <w:rsid w:val="0096139E"/>
    <w:rsid w:val="00964E10"/>
    <w:rsid w:val="00966125"/>
    <w:rsid w:val="00967548"/>
    <w:rsid w:val="00970004"/>
    <w:rsid w:val="00972BA3"/>
    <w:rsid w:val="0098498F"/>
    <w:rsid w:val="00984C61"/>
    <w:rsid w:val="00984D4D"/>
    <w:rsid w:val="009870F5"/>
    <w:rsid w:val="00992CAC"/>
    <w:rsid w:val="00994595"/>
    <w:rsid w:val="009A01B9"/>
    <w:rsid w:val="009A1B90"/>
    <w:rsid w:val="009A42D6"/>
    <w:rsid w:val="009B1DB3"/>
    <w:rsid w:val="009B36D5"/>
    <w:rsid w:val="009B6E30"/>
    <w:rsid w:val="009C0EEC"/>
    <w:rsid w:val="009C2FBC"/>
    <w:rsid w:val="009C3123"/>
    <w:rsid w:val="009C3A8D"/>
    <w:rsid w:val="009C4C00"/>
    <w:rsid w:val="009C6679"/>
    <w:rsid w:val="009C7AAF"/>
    <w:rsid w:val="009C7E5C"/>
    <w:rsid w:val="009D1043"/>
    <w:rsid w:val="009D1BF4"/>
    <w:rsid w:val="009D22D7"/>
    <w:rsid w:val="009D3CFF"/>
    <w:rsid w:val="009D4B17"/>
    <w:rsid w:val="009D6A1F"/>
    <w:rsid w:val="009D79CE"/>
    <w:rsid w:val="009E07B8"/>
    <w:rsid w:val="009E2624"/>
    <w:rsid w:val="009E735A"/>
    <w:rsid w:val="009F3C26"/>
    <w:rsid w:val="009F3EBE"/>
    <w:rsid w:val="009F6DD5"/>
    <w:rsid w:val="009F787C"/>
    <w:rsid w:val="00A0100C"/>
    <w:rsid w:val="00A042E2"/>
    <w:rsid w:val="00A0737C"/>
    <w:rsid w:val="00A12450"/>
    <w:rsid w:val="00A227A8"/>
    <w:rsid w:val="00A30873"/>
    <w:rsid w:val="00A313C6"/>
    <w:rsid w:val="00A319C3"/>
    <w:rsid w:val="00A357C0"/>
    <w:rsid w:val="00A3617D"/>
    <w:rsid w:val="00A36759"/>
    <w:rsid w:val="00A42668"/>
    <w:rsid w:val="00A45E6B"/>
    <w:rsid w:val="00A56857"/>
    <w:rsid w:val="00A57DB0"/>
    <w:rsid w:val="00A640D4"/>
    <w:rsid w:val="00A6415C"/>
    <w:rsid w:val="00A7366E"/>
    <w:rsid w:val="00A75B6D"/>
    <w:rsid w:val="00A76576"/>
    <w:rsid w:val="00A7796B"/>
    <w:rsid w:val="00A84A77"/>
    <w:rsid w:val="00A86E29"/>
    <w:rsid w:val="00A902A6"/>
    <w:rsid w:val="00A91726"/>
    <w:rsid w:val="00A927E4"/>
    <w:rsid w:val="00A92925"/>
    <w:rsid w:val="00A94D4C"/>
    <w:rsid w:val="00A95225"/>
    <w:rsid w:val="00A96166"/>
    <w:rsid w:val="00AA0C10"/>
    <w:rsid w:val="00AA21EA"/>
    <w:rsid w:val="00AA50D8"/>
    <w:rsid w:val="00AA5B16"/>
    <w:rsid w:val="00AA61BD"/>
    <w:rsid w:val="00AB319F"/>
    <w:rsid w:val="00AB326A"/>
    <w:rsid w:val="00AB3D82"/>
    <w:rsid w:val="00AB3DED"/>
    <w:rsid w:val="00AC4D9E"/>
    <w:rsid w:val="00AC7DCF"/>
    <w:rsid w:val="00AD08B5"/>
    <w:rsid w:val="00AD174C"/>
    <w:rsid w:val="00AD4265"/>
    <w:rsid w:val="00AD5139"/>
    <w:rsid w:val="00AD76E4"/>
    <w:rsid w:val="00AD7A00"/>
    <w:rsid w:val="00AE56A5"/>
    <w:rsid w:val="00AE614C"/>
    <w:rsid w:val="00B028FB"/>
    <w:rsid w:val="00B066FA"/>
    <w:rsid w:val="00B06C39"/>
    <w:rsid w:val="00B225A6"/>
    <w:rsid w:val="00B22621"/>
    <w:rsid w:val="00B22A9E"/>
    <w:rsid w:val="00B23541"/>
    <w:rsid w:val="00B24ABD"/>
    <w:rsid w:val="00B30D70"/>
    <w:rsid w:val="00B30E17"/>
    <w:rsid w:val="00B33F8B"/>
    <w:rsid w:val="00B34670"/>
    <w:rsid w:val="00B359D1"/>
    <w:rsid w:val="00B46333"/>
    <w:rsid w:val="00B63653"/>
    <w:rsid w:val="00B64534"/>
    <w:rsid w:val="00B64CC7"/>
    <w:rsid w:val="00B66B20"/>
    <w:rsid w:val="00B67914"/>
    <w:rsid w:val="00B821E3"/>
    <w:rsid w:val="00B92B00"/>
    <w:rsid w:val="00B9491A"/>
    <w:rsid w:val="00B97C13"/>
    <w:rsid w:val="00B97F88"/>
    <w:rsid w:val="00BA22BC"/>
    <w:rsid w:val="00BA3AE2"/>
    <w:rsid w:val="00BB0EAC"/>
    <w:rsid w:val="00BB1243"/>
    <w:rsid w:val="00BB2002"/>
    <w:rsid w:val="00BB7D75"/>
    <w:rsid w:val="00BC693B"/>
    <w:rsid w:val="00BD0C99"/>
    <w:rsid w:val="00BD689F"/>
    <w:rsid w:val="00BD7D35"/>
    <w:rsid w:val="00BE05EA"/>
    <w:rsid w:val="00BE0F25"/>
    <w:rsid w:val="00BE3294"/>
    <w:rsid w:val="00BE7F9B"/>
    <w:rsid w:val="00BF093E"/>
    <w:rsid w:val="00BF1A43"/>
    <w:rsid w:val="00BF3843"/>
    <w:rsid w:val="00C00C41"/>
    <w:rsid w:val="00C00FA8"/>
    <w:rsid w:val="00C03AFE"/>
    <w:rsid w:val="00C13223"/>
    <w:rsid w:val="00C13E63"/>
    <w:rsid w:val="00C157D2"/>
    <w:rsid w:val="00C2096A"/>
    <w:rsid w:val="00C21E57"/>
    <w:rsid w:val="00C24EFD"/>
    <w:rsid w:val="00C309D2"/>
    <w:rsid w:val="00C31BA0"/>
    <w:rsid w:val="00C3267A"/>
    <w:rsid w:val="00C331D2"/>
    <w:rsid w:val="00C33A2B"/>
    <w:rsid w:val="00C35D12"/>
    <w:rsid w:val="00C50484"/>
    <w:rsid w:val="00C509E6"/>
    <w:rsid w:val="00C50E8D"/>
    <w:rsid w:val="00C50E8F"/>
    <w:rsid w:val="00C532A2"/>
    <w:rsid w:val="00C5470C"/>
    <w:rsid w:val="00C55988"/>
    <w:rsid w:val="00C613BB"/>
    <w:rsid w:val="00C616D4"/>
    <w:rsid w:val="00C62CF7"/>
    <w:rsid w:val="00C64E4C"/>
    <w:rsid w:val="00C67F0B"/>
    <w:rsid w:val="00C72D94"/>
    <w:rsid w:val="00C80C61"/>
    <w:rsid w:val="00C81B7D"/>
    <w:rsid w:val="00C85A3F"/>
    <w:rsid w:val="00C959BA"/>
    <w:rsid w:val="00CA1314"/>
    <w:rsid w:val="00CB0D75"/>
    <w:rsid w:val="00CB7AE0"/>
    <w:rsid w:val="00CC0C82"/>
    <w:rsid w:val="00CC1A53"/>
    <w:rsid w:val="00CC252C"/>
    <w:rsid w:val="00CC6C8C"/>
    <w:rsid w:val="00CD2707"/>
    <w:rsid w:val="00CD3606"/>
    <w:rsid w:val="00CD3B7E"/>
    <w:rsid w:val="00CD3E20"/>
    <w:rsid w:val="00CD446A"/>
    <w:rsid w:val="00CD50DF"/>
    <w:rsid w:val="00CF0D28"/>
    <w:rsid w:val="00CF1A79"/>
    <w:rsid w:val="00CF389E"/>
    <w:rsid w:val="00CF6068"/>
    <w:rsid w:val="00CF62CE"/>
    <w:rsid w:val="00CF7205"/>
    <w:rsid w:val="00D00318"/>
    <w:rsid w:val="00D0049F"/>
    <w:rsid w:val="00D00BEA"/>
    <w:rsid w:val="00D0163E"/>
    <w:rsid w:val="00D055BA"/>
    <w:rsid w:val="00D10E3B"/>
    <w:rsid w:val="00D11E98"/>
    <w:rsid w:val="00D133B5"/>
    <w:rsid w:val="00D13F3C"/>
    <w:rsid w:val="00D145F6"/>
    <w:rsid w:val="00D22288"/>
    <w:rsid w:val="00D2295B"/>
    <w:rsid w:val="00D24666"/>
    <w:rsid w:val="00D27D5E"/>
    <w:rsid w:val="00D33878"/>
    <w:rsid w:val="00D33C83"/>
    <w:rsid w:val="00D344B1"/>
    <w:rsid w:val="00D43B10"/>
    <w:rsid w:val="00D445AD"/>
    <w:rsid w:val="00D54E8A"/>
    <w:rsid w:val="00D54EC0"/>
    <w:rsid w:val="00D55B70"/>
    <w:rsid w:val="00D56E28"/>
    <w:rsid w:val="00D572B0"/>
    <w:rsid w:val="00D6171C"/>
    <w:rsid w:val="00D62938"/>
    <w:rsid w:val="00D65AD1"/>
    <w:rsid w:val="00D722B3"/>
    <w:rsid w:val="00D725E5"/>
    <w:rsid w:val="00D73FA7"/>
    <w:rsid w:val="00D75CF7"/>
    <w:rsid w:val="00D83C5D"/>
    <w:rsid w:val="00D84D4B"/>
    <w:rsid w:val="00D85565"/>
    <w:rsid w:val="00D85915"/>
    <w:rsid w:val="00D861F2"/>
    <w:rsid w:val="00D87A77"/>
    <w:rsid w:val="00D93C32"/>
    <w:rsid w:val="00DA0953"/>
    <w:rsid w:val="00DA3BA2"/>
    <w:rsid w:val="00DA70A5"/>
    <w:rsid w:val="00DA774B"/>
    <w:rsid w:val="00DB2F6C"/>
    <w:rsid w:val="00DB35A9"/>
    <w:rsid w:val="00DB3708"/>
    <w:rsid w:val="00DB452C"/>
    <w:rsid w:val="00DB47D9"/>
    <w:rsid w:val="00DB5361"/>
    <w:rsid w:val="00DC20FA"/>
    <w:rsid w:val="00DC2180"/>
    <w:rsid w:val="00DC2480"/>
    <w:rsid w:val="00DD0403"/>
    <w:rsid w:val="00DD2095"/>
    <w:rsid w:val="00DE3ACE"/>
    <w:rsid w:val="00DE4B22"/>
    <w:rsid w:val="00DE5D85"/>
    <w:rsid w:val="00DE60E0"/>
    <w:rsid w:val="00DF0BF5"/>
    <w:rsid w:val="00DF2D17"/>
    <w:rsid w:val="00E046C2"/>
    <w:rsid w:val="00E11723"/>
    <w:rsid w:val="00E13960"/>
    <w:rsid w:val="00E17A36"/>
    <w:rsid w:val="00E205A8"/>
    <w:rsid w:val="00E263FF"/>
    <w:rsid w:val="00E30554"/>
    <w:rsid w:val="00E3079C"/>
    <w:rsid w:val="00E320D1"/>
    <w:rsid w:val="00E325F6"/>
    <w:rsid w:val="00E402D4"/>
    <w:rsid w:val="00E406BB"/>
    <w:rsid w:val="00E4215B"/>
    <w:rsid w:val="00E429EF"/>
    <w:rsid w:val="00E45267"/>
    <w:rsid w:val="00E510BA"/>
    <w:rsid w:val="00E5209B"/>
    <w:rsid w:val="00E537EC"/>
    <w:rsid w:val="00E57A4B"/>
    <w:rsid w:val="00E6493E"/>
    <w:rsid w:val="00E6659C"/>
    <w:rsid w:val="00E67166"/>
    <w:rsid w:val="00E71956"/>
    <w:rsid w:val="00E72FBC"/>
    <w:rsid w:val="00E73A56"/>
    <w:rsid w:val="00E75777"/>
    <w:rsid w:val="00E80989"/>
    <w:rsid w:val="00E8349A"/>
    <w:rsid w:val="00E90394"/>
    <w:rsid w:val="00E91B7A"/>
    <w:rsid w:val="00E93486"/>
    <w:rsid w:val="00E942DD"/>
    <w:rsid w:val="00E97173"/>
    <w:rsid w:val="00EA7B4D"/>
    <w:rsid w:val="00EB106A"/>
    <w:rsid w:val="00EB16CE"/>
    <w:rsid w:val="00EB289C"/>
    <w:rsid w:val="00EB333B"/>
    <w:rsid w:val="00EB340D"/>
    <w:rsid w:val="00EC1C1D"/>
    <w:rsid w:val="00EC53E0"/>
    <w:rsid w:val="00EC5C6B"/>
    <w:rsid w:val="00EC7DAF"/>
    <w:rsid w:val="00ED2DEB"/>
    <w:rsid w:val="00ED6622"/>
    <w:rsid w:val="00ED6976"/>
    <w:rsid w:val="00EE23E8"/>
    <w:rsid w:val="00EE6FDD"/>
    <w:rsid w:val="00F066A0"/>
    <w:rsid w:val="00F078D2"/>
    <w:rsid w:val="00F10015"/>
    <w:rsid w:val="00F11A08"/>
    <w:rsid w:val="00F11BB5"/>
    <w:rsid w:val="00F31001"/>
    <w:rsid w:val="00F3273A"/>
    <w:rsid w:val="00F33687"/>
    <w:rsid w:val="00F34B6F"/>
    <w:rsid w:val="00F411AA"/>
    <w:rsid w:val="00F4680C"/>
    <w:rsid w:val="00F50F18"/>
    <w:rsid w:val="00F50F34"/>
    <w:rsid w:val="00F55FDE"/>
    <w:rsid w:val="00F56D46"/>
    <w:rsid w:val="00F56EC4"/>
    <w:rsid w:val="00F61858"/>
    <w:rsid w:val="00F63298"/>
    <w:rsid w:val="00F67969"/>
    <w:rsid w:val="00F7475F"/>
    <w:rsid w:val="00F904FE"/>
    <w:rsid w:val="00FA385C"/>
    <w:rsid w:val="00FA3C3B"/>
    <w:rsid w:val="00FA5C82"/>
    <w:rsid w:val="00FA67E7"/>
    <w:rsid w:val="00FB4E21"/>
    <w:rsid w:val="00FB664A"/>
    <w:rsid w:val="00FB72AB"/>
    <w:rsid w:val="00FC172C"/>
    <w:rsid w:val="00FC44E7"/>
    <w:rsid w:val="00FD0D43"/>
    <w:rsid w:val="00FD50C1"/>
    <w:rsid w:val="00FD61C7"/>
    <w:rsid w:val="00FD7E75"/>
    <w:rsid w:val="00FE03FF"/>
    <w:rsid w:val="00FE146B"/>
    <w:rsid w:val="00FE46DD"/>
    <w:rsid w:val="00FE49A6"/>
    <w:rsid w:val="00FE680D"/>
    <w:rsid w:val="00FF03FC"/>
    <w:rsid w:val="00FF186A"/>
    <w:rsid w:val="00FF1C58"/>
    <w:rsid w:val="00FF26D8"/>
    <w:rsid w:val="00FF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3BFC"/>
  <w15:chartTrackingRefBased/>
  <w15:docId w15:val="{CB24E3AC-6C15-406B-B5A3-6CC0A301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D"/>
    <w:pPr>
      <w:tabs>
        <w:tab w:val="center" w:pos="4252"/>
        <w:tab w:val="right" w:pos="8504"/>
      </w:tabs>
      <w:snapToGrid w:val="0"/>
    </w:pPr>
  </w:style>
  <w:style w:type="character" w:customStyle="1" w:styleId="a4">
    <w:name w:val="ヘッダー (文字)"/>
    <w:basedOn w:val="a0"/>
    <w:link w:val="a3"/>
    <w:uiPriority w:val="99"/>
    <w:rsid w:val="00C81B7D"/>
  </w:style>
  <w:style w:type="paragraph" w:styleId="a5">
    <w:name w:val="footer"/>
    <w:basedOn w:val="a"/>
    <w:link w:val="a6"/>
    <w:uiPriority w:val="99"/>
    <w:unhideWhenUsed/>
    <w:rsid w:val="00C81B7D"/>
    <w:pPr>
      <w:tabs>
        <w:tab w:val="center" w:pos="4252"/>
        <w:tab w:val="right" w:pos="8504"/>
      </w:tabs>
      <w:snapToGrid w:val="0"/>
    </w:pPr>
  </w:style>
  <w:style w:type="character" w:customStyle="1" w:styleId="a6">
    <w:name w:val="フッター (文字)"/>
    <w:basedOn w:val="a0"/>
    <w:link w:val="a5"/>
    <w:uiPriority w:val="99"/>
    <w:rsid w:val="00C81B7D"/>
  </w:style>
  <w:style w:type="paragraph" w:styleId="Web">
    <w:name w:val="Normal (Web)"/>
    <w:basedOn w:val="a"/>
    <w:uiPriority w:val="99"/>
    <w:semiHidden/>
    <w:unhideWhenUsed/>
    <w:rsid w:val="0069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CD2707"/>
    <w:pPr>
      <w:ind w:leftChars="400" w:left="840"/>
    </w:pPr>
  </w:style>
  <w:style w:type="paragraph" w:styleId="a8">
    <w:name w:val="Date"/>
    <w:basedOn w:val="a"/>
    <w:next w:val="a"/>
    <w:link w:val="a9"/>
    <w:uiPriority w:val="99"/>
    <w:semiHidden/>
    <w:unhideWhenUsed/>
    <w:rsid w:val="003E0866"/>
  </w:style>
  <w:style w:type="character" w:customStyle="1" w:styleId="a9">
    <w:name w:val="日付 (文字)"/>
    <w:basedOn w:val="a0"/>
    <w:link w:val="a8"/>
    <w:uiPriority w:val="99"/>
    <w:semiHidden/>
    <w:rsid w:val="003E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6A1E230B0AC4A4296CFEA4B47BE446F" ma:contentTypeVersion="2" ma:contentTypeDescription="新しいドキュメントを作成します。" ma:contentTypeScope="" ma:versionID="83e8711953478315d18fca7d8311b82c">
  <xsd:schema xmlns:xsd="http://www.w3.org/2001/XMLSchema" xmlns:xs="http://www.w3.org/2001/XMLSchema" xmlns:p="http://schemas.microsoft.com/office/2006/metadata/properties" xmlns:ns3="687f47ec-4537-4b98-bd6d-38bc0bcf4c6b" targetNamespace="http://schemas.microsoft.com/office/2006/metadata/properties" ma:root="true" ma:fieldsID="3c51246f6674a045d0ef78f54063d34c" ns3:_="">
    <xsd:import namespace="687f47ec-4537-4b98-bd6d-38bc0bcf4c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47ec-4537-4b98-bd6d-38bc0bcf4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0E1294-E8FB-4635-9330-51DC7AC2EB66}">
  <ds:schemaRefs>
    <ds:schemaRef ds:uri="http://schemas.microsoft.com/sharepoint/v3/contenttype/forms"/>
  </ds:schemaRefs>
</ds:datastoreItem>
</file>

<file path=customXml/itemProps2.xml><?xml version="1.0" encoding="utf-8"?>
<ds:datastoreItem xmlns:ds="http://schemas.openxmlformats.org/officeDocument/2006/customXml" ds:itemID="{0A25DA7E-8A1A-4EFD-901F-D2F00484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6378C-295D-4A8B-92D4-4FA8436B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47ec-4537-4b98-bd6d-38bc0bcf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松本比出美</dc:creator>
  <cp:keywords/>
  <dc:description/>
  <cp:lastModifiedBy>吉川佐太郎</cp:lastModifiedBy>
  <cp:revision>5</cp:revision>
  <cp:lastPrinted>2024-11-07T04:39:00Z</cp:lastPrinted>
  <dcterms:created xsi:type="dcterms:W3CDTF">2024-12-23T08:21:00Z</dcterms:created>
  <dcterms:modified xsi:type="dcterms:W3CDTF">2025-04-01T07:44:00Z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0x010100F6A1E230B0AC4A4296CFEA4B47BE446F</vt:lpwstr>
  </property>
</Properties>
</file>